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39C3D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6EEDA19B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2D5DA228" w14:textId="18AAEDD9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  <w:r w:rsidRPr="002148D5">
        <w:rPr>
          <w:rFonts w:ascii="仿宋_GB2312" w:eastAsia="仿宋_GB2312" w:hAnsi="仿宋" w:cs="宋体" w:hint="eastAsia"/>
          <w:kern w:val="0"/>
          <w:sz w:val="32"/>
          <w:szCs w:val="32"/>
        </w:rPr>
        <w:t>江苏省教育学会“十三五”教育科研规划课题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申报信息</w:t>
      </w:r>
    </w:p>
    <w:p w14:paraId="7C22B344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44EA3B09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申报</w:t>
      </w:r>
      <w:r>
        <w:rPr>
          <w:rFonts w:ascii="仿宋_GB2312" w:eastAsia="仿宋_GB2312" w:hAnsi="仿宋" w:cs="宋体"/>
          <w:kern w:val="0"/>
          <w:sz w:val="32"/>
          <w:szCs w:val="32"/>
        </w:rPr>
        <w:t>单位：</w:t>
      </w:r>
    </w:p>
    <w:p w14:paraId="68E79764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课题主持人</w:t>
      </w:r>
      <w:r>
        <w:rPr>
          <w:rFonts w:ascii="仿宋_GB2312" w:eastAsia="仿宋_GB2312" w:hAnsi="仿宋" w:cs="宋体"/>
          <w:kern w:val="0"/>
          <w:sz w:val="32"/>
          <w:szCs w:val="32"/>
        </w:rPr>
        <w:t>：</w:t>
      </w:r>
    </w:p>
    <w:p w14:paraId="5A4436A1" w14:textId="3B13643C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联系电话:</w:t>
      </w:r>
    </w:p>
    <w:p w14:paraId="05F0B34E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7E1B71A0" w14:textId="0659A8BD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7DE31376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0B6E9E51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2DBC3410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28260ADA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567B1A25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4BA6EC2F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5DBFB2BF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1E3923E7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6F4D0D8E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7A0DF95E" w14:textId="0B81F44B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( 此页为单独页面 ,网上申报时删除。)</w:t>
      </w:r>
    </w:p>
    <w:p w14:paraId="052483DD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13859540" w14:textId="77777777" w:rsidR="002148D5" w:rsidRDefault="002148D5" w:rsidP="002148D5">
      <w:pPr>
        <w:spacing w:line="300" w:lineRule="auto"/>
        <w:rPr>
          <w:rFonts w:ascii="仿宋_GB2312" w:eastAsia="仿宋_GB2312" w:hAnsi="仿宋" w:cs="宋体"/>
          <w:kern w:val="0"/>
          <w:sz w:val="32"/>
          <w:szCs w:val="32"/>
        </w:rPr>
      </w:pPr>
    </w:p>
    <w:p w14:paraId="06BB6DFA" w14:textId="77777777" w:rsidR="002148D5" w:rsidRPr="009618F7" w:rsidRDefault="002148D5" w:rsidP="002148D5">
      <w:pPr>
        <w:spacing w:line="300" w:lineRule="auto"/>
        <w:rPr>
          <w:rFonts w:ascii="仿宋_GB2312" w:eastAsia="仿宋_GB2312" w:hAnsi="仿宋" w:cs="宋体" w:hint="eastAsia"/>
          <w:kern w:val="0"/>
          <w:sz w:val="32"/>
          <w:szCs w:val="32"/>
        </w:rPr>
      </w:pPr>
      <w:bookmarkStart w:id="0" w:name="_GoBack"/>
      <w:bookmarkEnd w:id="0"/>
    </w:p>
    <w:p w14:paraId="12CA3FBB" w14:textId="77777777" w:rsidR="00E077BC" w:rsidRPr="00613BB1" w:rsidRDefault="00E077BC" w:rsidP="00E077BC">
      <w:pPr>
        <w:widowControl/>
        <w:spacing w:line="520" w:lineRule="exact"/>
        <w:jc w:val="center"/>
        <w:rPr>
          <w:rFonts w:ascii="仿宋_GB2312" w:eastAsia="仿宋_GB2312" w:hAnsi="黑体" w:cs="宋体"/>
          <w:b/>
          <w:kern w:val="0"/>
          <w:sz w:val="32"/>
          <w:szCs w:val="32"/>
        </w:rPr>
      </w:pPr>
      <w:r w:rsidRPr="00613BB1">
        <w:rPr>
          <w:rFonts w:ascii="仿宋_GB2312" w:eastAsia="仿宋_GB2312" w:hAnsi="黑体" w:cs="宋体" w:hint="eastAsia"/>
          <w:b/>
          <w:kern w:val="0"/>
          <w:sz w:val="32"/>
          <w:szCs w:val="32"/>
        </w:rPr>
        <w:lastRenderedPageBreak/>
        <w:t>江苏省教育学会“十三五”教育科研规划课题论证活页</w:t>
      </w:r>
    </w:p>
    <w:p w14:paraId="1567686F" w14:textId="77777777" w:rsidR="00E077BC" w:rsidRPr="009618F7" w:rsidRDefault="00E077BC" w:rsidP="00E077BC">
      <w:pPr>
        <w:spacing w:line="300" w:lineRule="auto"/>
        <w:rPr>
          <w:rFonts w:ascii="仿宋_GB2312" w:eastAsia="仿宋_GB2312" w:hAnsi="华文中宋"/>
          <w:b/>
          <w:bCs/>
          <w:kern w:val="0"/>
          <w:sz w:val="28"/>
          <w:szCs w:val="28"/>
        </w:rPr>
      </w:pPr>
      <w:r w:rsidRPr="009618F7"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标识码：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  <w:u w:val="single"/>
        </w:rPr>
        <w:t xml:space="preserve">            </w:t>
      </w:r>
      <w:r w:rsidRPr="005537EF"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课题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负责</w:t>
      </w:r>
      <w:r w:rsidRPr="009618F7"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人身份证号码后七位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</w:rPr>
        <w:t>：</w:t>
      </w:r>
      <w:r w:rsidRPr="00863AB3">
        <w:rPr>
          <w:rFonts w:ascii="仿宋_GB2312" w:eastAsia="仿宋_GB2312" w:hAnsi="华文中宋" w:hint="eastAsia"/>
          <w:b/>
          <w:bCs/>
          <w:kern w:val="0"/>
          <w:sz w:val="28"/>
          <w:szCs w:val="28"/>
          <w:u w:val="single"/>
        </w:rPr>
        <w:t xml:space="preserve">   </w:t>
      </w:r>
      <w:r>
        <w:rPr>
          <w:rFonts w:ascii="仿宋_GB2312" w:eastAsia="仿宋_GB2312" w:hAnsi="华文中宋" w:hint="eastAsia"/>
          <w:b/>
          <w:bCs/>
          <w:kern w:val="0"/>
          <w:sz w:val="28"/>
          <w:szCs w:val="28"/>
          <w:u w:val="single"/>
        </w:rPr>
        <w:t xml:space="preserve">          </w:t>
      </w:r>
    </w:p>
    <w:p w14:paraId="3B1E22BF" w14:textId="77777777" w:rsidR="00E077BC" w:rsidRPr="00C3396A" w:rsidRDefault="004E7295" w:rsidP="00E077BC">
      <w:pPr>
        <w:spacing w:line="300" w:lineRule="auto"/>
        <w:rPr>
          <w:rFonts w:ascii="仿宋_GB2312" w:eastAsia="仿宋_GB2312" w:hAnsi="华文中宋"/>
          <w:bCs/>
          <w:kern w:val="0"/>
          <w:szCs w:val="21"/>
        </w:rPr>
      </w:pPr>
      <w:r>
        <w:rPr>
          <w:rFonts w:ascii="仿宋_GB2312" w:eastAsia="仿宋_GB2312" w:hAnsi="华文中宋" w:hint="eastAsia"/>
          <w:bCs/>
          <w:kern w:val="0"/>
          <w:szCs w:val="21"/>
        </w:rPr>
        <w:t>（填写说明：</w:t>
      </w:r>
      <w:r w:rsidR="00BB158C">
        <w:rPr>
          <w:rFonts w:ascii="仿宋_GB2312" w:eastAsia="仿宋_GB2312" w:hAnsi="华文中宋" w:hint="eastAsia"/>
          <w:bCs/>
          <w:kern w:val="0"/>
          <w:szCs w:val="21"/>
        </w:rPr>
        <w:t>课题</w:t>
      </w:r>
      <w:r>
        <w:rPr>
          <w:rFonts w:ascii="仿宋_GB2312" w:eastAsia="仿宋_GB2312" w:hAnsi="华文中宋" w:hint="eastAsia"/>
          <w:bCs/>
          <w:kern w:val="0"/>
          <w:szCs w:val="21"/>
        </w:rPr>
        <w:t>在线申报时</w:t>
      </w:r>
      <w:r w:rsidR="006A2B31">
        <w:rPr>
          <w:rFonts w:ascii="仿宋_GB2312" w:eastAsia="仿宋_GB2312" w:hAnsi="华文中宋" w:hint="eastAsia"/>
          <w:bCs/>
          <w:kern w:val="0"/>
          <w:szCs w:val="21"/>
        </w:rPr>
        <w:t>第一大项“选题信息”填写完毕后</w:t>
      </w:r>
      <w:r w:rsidR="00077B71">
        <w:rPr>
          <w:rFonts w:ascii="仿宋_GB2312" w:eastAsia="仿宋_GB2312" w:hAnsi="华文中宋" w:hint="eastAsia"/>
          <w:bCs/>
          <w:kern w:val="0"/>
          <w:szCs w:val="21"/>
        </w:rPr>
        <w:t>标识码</w:t>
      </w:r>
      <w:r w:rsidR="00BB158C">
        <w:rPr>
          <w:rFonts w:ascii="仿宋_GB2312" w:eastAsia="仿宋_GB2312" w:hAnsi="华文中宋" w:hint="eastAsia"/>
          <w:bCs/>
          <w:kern w:val="0"/>
          <w:szCs w:val="21"/>
        </w:rPr>
        <w:t>会</w:t>
      </w:r>
      <w:r w:rsidR="001478CB">
        <w:rPr>
          <w:rFonts w:ascii="仿宋_GB2312" w:eastAsia="仿宋_GB2312" w:hAnsi="华文中宋" w:hint="eastAsia"/>
          <w:bCs/>
          <w:kern w:val="0"/>
          <w:szCs w:val="21"/>
        </w:rPr>
        <w:t>由系统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自动生成，请</w:t>
      </w:r>
      <w:r w:rsidR="00D5754C">
        <w:rPr>
          <w:rFonts w:ascii="仿宋_GB2312" w:eastAsia="仿宋_GB2312" w:hAnsi="华文中宋" w:hint="eastAsia"/>
          <w:bCs/>
          <w:kern w:val="0"/>
          <w:szCs w:val="21"/>
        </w:rPr>
        <w:t>务必牢记并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在此填写。如有两名</w:t>
      </w:r>
      <w:r w:rsidR="00E077BC">
        <w:rPr>
          <w:rFonts w:ascii="仿宋_GB2312" w:eastAsia="仿宋_GB2312" w:hAnsi="华文中宋" w:hint="eastAsia"/>
          <w:bCs/>
          <w:kern w:val="0"/>
          <w:szCs w:val="21"/>
        </w:rPr>
        <w:t>课题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负责人，请填写第一负责人</w:t>
      </w:r>
      <w:r w:rsidR="00E077BC">
        <w:rPr>
          <w:rFonts w:ascii="仿宋_GB2312" w:eastAsia="仿宋_GB2312" w:hAnsi="华文中宋" w:hint="eastAsia"/>
          <w:bCs/>
          <w:kern w:val="0"/>
          <w:szCs w:val="21"/>
        </w:rPr>
        <w:t>身份</w:t>
      </w:r>
      <w:r w:rsidR="00E077BC" w:rsidRPr="00C3396A">
        <w:rPr>
          <w:rFonts w:ascii="仿宋_GB2312" w:eastAsia="仿宋_GB2312" w:hAnsi="华文中宋" w:hint="eastAsia"/>
          <w:bCs/>
          <w:kern w:val="0"/>
          <w:szCs w:val="21"/>
        </w:rPr>
        <w:t>信息。）</w:t>
      </w:r>
    </w:p>
    <w:p w14:paraId="0E27CA9D" w14:textId="77777777" w:rsidR="00E077BC" w:rsidRPr="009618F7" w:rsidRDefault="00E077BC" w:rsidP="00E077BC">
      <w:pPr>
        <w:ind w:leftChars="-173" w:left="-360" w:hangingChars="1" w:hanging="3"/>
        <w:rPr>
          <w:rFonts w:ascii="仿宋_GB2312" w:eastAsia="仿宋_GB2312" w:hAnsi="华文中宋"/>
          <w:b/>
          <w:spacing w:val="20"/>
          <w:sz w:val="28"/>
          <w:szCs w:val="28"/>
        </w:rPr>
      </w:pPr>
      <w:r w:rsidRPr="009618F7">
        <w:rPr>
          <w:rFonts w:ascii="仿宋_GB2312" w:eastAsia="仿宋_GB2312" w:hAnsi="华文中宋" w:hint="eastAsia"/>
          <w:b/>
          <w:spacing w:val="20"/>
          <w:sz w:val="28"/>
          <w:szCs w:val="28"/>
        </w:rPr>
        <w:t>课题名称:</w:t>
      </w:r>
      <w:r w:rsidRPr="006F707D"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 xml:space="preserve">                                     </w:t>
      </w:r>
      <w:r>
        <w:rPr>
          <w:rFonts w:ascii="仿宋_GB2312" w:eastAsia="仿宋_GB2312" w:hAnsi="华文中宋"/>
          <w:b/>
          <w:spacing w:val="20"/>
          <w:sz w:val="28"/>
          <w:szCs w:val="28"/>
          <w:u w:val="single"/>
        </w:rPr>
        <w:t xml:space="preserve">   </w:t>
      </w:r>
    </w:p>
    <w:p w14:paraId="2794989E" w14:textId="520A6B24" w:rsidR="00E077BC" w:rsidRPr="009618F7" w:rsidRDefault="00E077BC" w:rsidP="00E077BC">
      <w:pPr>
        <w:ind w:leftChars="-173" w:left="-360" w:hangingChars="1" w:hanging="3"/>
        <w:rPr>
          <w:rFonts w:ascii="仿宋_GB2312" w:eastAsia="仿宋_GB2312" w:hAnsi="华文中宋"/>
          <w:b/>
          <w:spacing w:val="20"/>
          <w:sz w:val="28"/>
          <w:szCs w:val="28"/>
        </w:rPr>
      </w:pPr>
      <w:r w:rsidRPr="009618F7">
        <w:rPr>
          <w:rFonts w:ascii="仿宋_GB2312" w:eastAsia="仿宋_GB2312" w:hAnsi="华文中宋" w:hint="eastAsia"/>
          <w:b/>
          <w:spacing w:val="20"/>
          <w:sz w:val="28"/>
          <w:szCs w:val="28"/>
        </w:rPr>
        <w:t>拟申报课题类别：</w:t>
      </w:r>
      <w:r w:rsidRPr="006F707D"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 xml:space="preserve">                   </w:t>
      </w:r>
      <w:r w:rsidR="007A3212">
        <w:rPr>
          <w:rFonts w:ascii="仿宋_GB2312" w:eastAsia="仿宋_GB2312" w:hAnsi="华文中宋"/>
          <w:b/>
          <w:spacing w:val="20"/>
          <w:sz w:val="28"/>
          <w:szCs w:val="28"/>
          <w:u w:val="single"/>
        </w:rPr>
        <w:t xml:space="preserve">   </w:t>
      </w:r>
      <w:r w:rsidRPr="006F707D"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>(</w:t>
      </w:r>
      <w:r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>一般</w:t>
      </w:r>
      <w:r w:rsidRPr="006F707D">
        <w:rPr>
          <w:rFonts w:ascii="仿宋_GB2312" w:eastAsia="仿宋_GB2312" w:hAnsi="华文中宋" w:hint="eastAsia"/>
          <w:b/>
          <w:spacing w:val="20"/>
          <w:sz w:val="28"/>
          <w:szCs w:val="28"/>
          <w:u w:val="single"/>
        </w:rPr>
        <w:t xml:space="preserve">/重点)  </w:t>
      </w:r>
    </w:p>
    <w:p w14:paraId="0AAFA5FD" w14:textId="77777777" w:rsidR="00E077BC" w:rsidRPr="009618F7" w:rsidRDefault="00E077BC" w:rsidP="00E077BC">
      <w:pPr>
        <w:ind w:leftChars="-172" w:left="-155" w:hangingChars="82" w:hanging="206"/>
        <w:rPr>
          <w:rFonts w:ascii="仿宋_GB2312" w:eastAsia="仿宋_GB2312" w:hAnsi="华文中宋"/>
          <w:b/>
          <w:spacing w:val="20"/>
          <w:sz w:val="24"/>
        </w:rPr>
      </w:pPr>
      <w:r w:rsidRPr="00FB25BE">
        <w:rPr>
          <w:rFonts w:ascii="仿宋_GB2312" w:eastAsia="仿宋_GB2312" w:hAnsi="华文中宋" w:hint="eastAsia"/>
          <w:b/>
          <w:spacing w:val="20"/>
          <w:szCs w:val="21"/>
        </w:rPr>
        <w:t>设计与论证报告（4000字以内，不得出现申报单位名称和课题组相关人员姓名）</w:t>
      </w:r>
    </w:p>
    <w:tbl>
      <w:tblPr>
        <w:tblW w:w="0" w:type="auto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401"/>
        <w:gridCol w:w="3762"/>
        <w:gridCol w:w="1704"/>
        <w:gridCol w:w="1687"/>
      </w:tblGrid>
      <w:tr w:rsidR="005916A1" w:rsidRPr="009618F7" w14:paraId="2ED3579E" w14:textId="77777777" w:rsidTr="000571DB">
        <w:trPr>
          <w:trHeight w:val="49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46B" w14:textId="77777777" w:rsidR="005916A1" w:rsidRPr="009618F7" w:rsidRDefault="005916A1" w:rsidP="000571DB">
            <w:pPr>
              <w:spacing w:line="36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（一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）</w:t>
            </w:r>
            <w:r w:rsidR="00084680">
              <w:rPr>
                <w:rFonts w:ascii="仿宋_GB2312" w:eastAsia="仿宋_GB2312" w:hAnsi="华文细黑" w:hint="eastAsia"/>
                <w:szCs w:val="21"/>
              </w:rPr>
              <w:t>问题的提出</w:t>
            </w:r>
            <w:r w:rsidR="00B45E38">
              <w:rPr>
                <w:rFonts w:ascii="仿宋_GB2312" w:eastAsia="仿宋_GB2312" w:hAnsi="华文细黑" w:hint="eastAsia"/>
                <w:szCs w:val="21"/>
              </w:rPr>
              <w:t>及</w:t>
            </w:r>
            <w:r w:rsidR="00084680">
              <w:rPr>
                <w:rFonts w:ascii="仿宋_GB2312" w:eastAsia="仿宋_GB2312" w:hAnsi="华文细黑" w:hint="eastAsia"/>
                <w:szCs w:val="21"/>
              </w:rPr>
              <w:t>研究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意义</w:t>
            </w:r>
          </w:p>
        </w:tc>
      </w:tr>
      <w:tr w:rsidR="005916A1" w:rsidRPr="009618F7" w14:paraId="14257726" w14:textId="77777777" w:rsidTr="00E44CAC">
        <w:trPr>
          <w:trHeight w:hRule="exact" w:val="425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B75" w14:textId="77777777" w:rsidR="005916A1" w:rsidRPr="00B45E38" w:rsidRDefault="005916A1" w:rsidP="000E4349">
            <w:pPr>
              <w:tabs>
                <w:tab w:val="left" w:pos="1947"/>
              </w:tabs>
              <w:spacing w:line="30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</w:p>
        </w:tc>
      </w:tr>
      <w:tr w:rsidR="00E077BC" w:rsidRPr="009618F7" w14:paraId="72C410E4" w14:textId="77777777" w:rsidTr="008A4C39">
        <w:trPr>
          <w:trHeight w:val="4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B927" w14:textId="77777777" w:rsidR="00E077BC" w:rsidRPr="009618F7" w:rsidRDefault="005916A1" w:rsidP="008A4C39">
            <w:pPr>
              <w:spacing w:line="36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（二</w:t>
            </w:r>
            <w:r w:rsidR="00334F1B">
              <w:rPr>
                <w:rFonts w:ascii="仿宋_GB2312" w:eastAsia="仿宋_GB2312" w:hAnsi="华文细黑" w:hint="eastAsia"/>
                <w:szCs w:val="21"/>
              </w:rPr>
              <w:t>）</w:t>
            </w:r>
            <w:r w:rsidR="00807E77">
              <w:rPr>
                <w:rFonts w:ascii="仿宋_GB2312" w:eastAsia="仿宋_GB2312" w:hAnsi="华文细黑" w:hint="eastAsia"/>
                <w:szCs w:val="21"/>
              </w:rPr>
              <w:t>课题的</w:t>
            </w:r>
            <w:r w:rsidR="00334F1B">
              <w:rPr>
                <w:rFonts w:ascii="仿宋_GB2312" w:eastAsia="仿宋_GB2312" w:hAnsi="华文细黑" w:hint="eastAsia"/>
                <w:szCs w:val="21"/>
              </w:rPr>
              <w:t>核心概念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界定</w:t>
            </w:r>
          </w:p>
        </w:tc>
      </w:tr>
      <w:tr w:rsidR="00E077BC" w:rsidRPr="009618F7" w14:paraId="43766024" w14:textId="77777777" w:rsidTr="00E44CAC">
        <w:trPr>
          <w:trHeight w:hRule="exact" w:val="425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E141" w14:textId="77777777" w:rsidR="00E077BC" w:rsidRPr="00807E7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14:paraId="238B06E6" w14:textId="77777777" w:rsidTr="008A4C39">
        <w:trPr>
          <w:trHeight w:val="49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23A4" w14:textId="77777777" w:rsidR="00E077BC" w:rsidRPr="009618F7" w:rsidRDefault="005916A1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（三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）国内外研究现状述评</w:t>
            </w:r>
          </w:p>
        </w:tc>
      </w:tr>
      <w:tr w:rsidR="00E077BC" w:rsidRPr="009618F7" w14:paraId="026D2AF8" w14:textId="77777777" w:rsidTr="001C04CB">
        <w:trPr>
          <w:trHeight w:hRule="exact" w:val="48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6180" w14:textId="77777777" w:rsidR="00E077BC" w:rsidRPr="00B45E38" w:rsidRDefault="00E077BC" w:rsidP="008A4C39">
            <w:pPr>
              <w:tabs>
                <w:tab w:val="left" w:pos="5423"/>
              </w:tabs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14:paraId="37E89FAC" w14:textId="77777777" w:rsidTr="008A4C39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9CD" w14:textId="77777777" w:rsidR="00E077BC" w:rsidRPr="009618F7" w:rsidRDefault="00FD204B" w:rsidP="008A4C39">
            <w:pPr>
              <w:spacing w:line="360" w:lineRule="exact"/>
              <w:ind w:rightChars="-501" w:right="-1052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（四）研究的目标、内容与</w:t>
            </w:r>
            <w:r w:rsidR="001B07DE">
              <w:rPr>
                <w:rFonts w:ascii="仿宋_GB2312" w:eastAsia="仿宋_GB2312" w:hAnsi="华文细黑" w:hint="eastAsia"/>
                <w:szCs w:val="21"/>
              </w:rPr>
              <w:t>思路</w:t>
            </w:r>
          </w:p>
        </w:tc>
      </w:tr>
      <w:tr w:rsidR="00E077BC" w:rsidRPr="009618F7" w14:paraId="771A4222" w14:textId="77777777" w:rsidTr="001C04CB">
        <w:trPr>
          <w:trHeight w:hRule="exact" w:val="793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5DED" w14:textId="77777777" w:rsidR="00E077BC" w:rsidRPr="00FD204B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0E4349" w:rsidRPr="009618F7" w14:paraId="430A3570" w14:textId="77777777" w:rsidTr="008B4F41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0810" w14:textId="77777777" w:rsidR="000E4349" w:rsidRPr="009618F7" w:rsidRDefault="000E4349" w:rsidP="008B4F41">
            <w:pPr>
              <w:spacing w:line="360" w:lineRule="exact"/>
              <w:ind w:rightChars="-501" w:right="-1052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（五）研究的理论基础与方法</w:t>
            </w:r>
          </w:p>
        </w:tc>
      </w:tr>
      <w:tr w:rsidR="00E90A65" w:rsidRPr="009618F7" w14:paraId="134915E1" w14:textId="77777777" w:rsidTr="000E4349">
        <w:trPr>
          <w:trHeight w:hRule="exact" w:val="623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EB8A" w14:textId="77777777" w:rsidR="00E90A65" w:rsidRPr="000E4349" w:rsidRDefault="00E90A65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14:paraId="25908ACE" w14:textId="77777777" w:rsidTr="008A4C39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F3E" w14:textId="77777777" w:rsidR="00E077BC" w:rsidRPr="009618F7" w:rsidRDefault="001C04CB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（六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）主要观点与可能的创新之处</w:t>
            </w:r>
          </w:p>
        </w:tc>
      </w:tr>
      <w:tr w:rsidR="00E077BC" w:rsidRPr="009618F7" w14:paraId="2002042E" w14:textId="77777777" w:rsidTr="001C04CB">
        <w:trPr>
          <w:trHeight w:val="652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CF49" w14:textId="77777777" w:rsidR="00E077BC" w:rsidRPr="006C66BE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</w:p>
        </w:tc>
      </w:tr>
      <w:tr w:rsidR="00E077BC" w:rsidRPr="009618F7" w14:paraId="761D0A28" w14:textId="77777777" w:rsidTr="008A4C39">
        <w:trPr>
          <w:trHeight w:val="52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854" w14:textId="77777777" w:rsidR="00E077BC" w:rsidRPr="009618F7" w:rsidRDefault="001C04CB" w:rsidP="008A4C39">
            <w:pPr>
              <w:spacing w:line="360" w:lineRule="exact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lastRenderedPageBreak/>
              <w:t>（七</w:t>
            </w:r>
            <w:r w:rsidR="00E077BC" w:rsidRPr="009618F7">
              <w:rPr>
                <w:rFonts w:ascii="仿宋_GB2312" w:eastAsia="仿宋_GB2312" w:hAnsi="华文细黑" w:hint="eastAsia"/>
                <w:szCs w:val="21"/>
              </w:rPr>
              <w:t>）预期研究成果</w:t>
            </w:r>
          </w:p>
        </w:tc>
      </w:tr>
      <w:tr w:rsidR="00CD6F25" w:rsidRPr="009618F7" w14:paraId="33282229" w14:textId="77777777" w:rsidTr="00625FD5">
        <w:trPr>
          <w:trHeight w:hRule="exact" w:val="454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14:paraId="531B90D9" w14:textId="77777777"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153" w:type="dxa"/>
            <w:tcBorders>
              <w:top w:val="single" w:sz="4" w:space="0" w:color="auto"/>
            </w:tcBorders>
            <w:vAlign w:val="center"/>
          </w:tcPr>
          <w:p w14:paraId="6390B975" w14:textId="77777777"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成果名称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center"/>
          </w:tcPr>
          <w:p w14:paraId="4227BB89" w14:textId="77777777"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成果形式</w:t>
            </w:r>
          </w:p>
        </w:tc>
        <w:tc>
          <w:tcPr>
            <w:tcW w:w="16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523E2E" w14:textId="77777777"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完成时间</w:t>
            </w:r>
          </w:p>
        </w:tc>
      </w:tr>
      <w:tr w:rsidR="00CD6F25" w:rsidRPr="009618F7" w14:paraId="2D80C31F" w14:textId="77777777" w:rsidTr="00625FD5">
        <w:trPr>
          <w:trHeight w:hRule="exact" w:val="454"/>
        </w:trPr>
        <w:tc>
          <w:tcPr>
            <w:tcW w:w="1098" w:type="dxa"/>
            <w:vMerge w:val="restart"/>
            <w:tcBorders>
              <w:left w:val="single" w:sz="4" w:space="0" w:color="auto"/>
            </w:tcBorders>
            <w:vAlign w:val="center"/>
          </w:tcPr>
          <w:p w14:paraId="25B34242" w14:textId="77777777" w:rsidR="0082551E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 w:hAnsi="宋体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阶段成果</w:t>
            </w:r>
          </w:p>
          <w:p w14:paraId="69019CC4" w14:textId="77777777"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（限5项）</w:t>
            </w:r>
          </w:p>
        </w:tc>
        <w:tc>
          <w:tcPr>
            <w:tcW w:w="4153" w:type="dxa"/>
            <w:vAlign w:val="center"/>
          </w:tcPr>
          <w:p w14:paraId="7DE7ED48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4586DA71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14:paraId="6177017B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33E0D61B" w14:textId="7777777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14:paraId="3FCA4445" w14:textId="77777777"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14:paraId="4DA9D3E5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0732E750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14:paraId="46E0A9D9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314FB64D" w14:textId="7777777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14:paraId="53828F57" w14:textId="77777777"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14:paraId="52C1EC06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74887FD6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14:paraId="339D36E5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136D9AE1" w14:textId="7777777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14:paraId="5A1169E9" w14:textId="77777777"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14:paraId="6918E37D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7ADC1610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14:paraId="684753FA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5579F840" w14:textId="7777777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14:paraId="6EDB6348" w14:textId="77777777"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14:paraId="717CAE2D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5732D946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14:paraId="54C6460B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70B1E180" w14:textId="77777777" w:rsidTr="00625FD5">
        <w:trPr>
          <w:trHeight w:hRule="exact" w:val="454"/>
        </w:trPr>
        <w:tc>
          <w:tcPr>
            <w:tcW w:w="1098" w:type="dxa"/>
            <w:vMerge w:val="restart"/>
            <w:tcBorders>
              <w:left w:val="single" w:sz="4" w:space="0" w:color="auto"/>
            </w:tcBorders>
            <w:vAlign w:val="center"/>
          </w:tcPr>
          <w:p w14:paraId="43358A70" w14:textId="77777777" w:rsidR="0082551E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 w:hAnsi="宋体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最终成果</w:t>
            </w:r>
          </w:p>
          <w:p w14:paraId="780CC6B2" w14:textId="77777777" w:rsidR="00E077BC" w:rsidRPr="009618F7" w:rsidRDefault="00E077BC" w:rsidP="0082551E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  <w:r w:rsidRPr="009618F7">
              <w:rPr>
                <w:rFonts w:ascii="仿宋_GB2312" w:eastAsia="仿宋_GB2312" w:hAnsi="宋体" w:hint="eastAsia"/>
                <w:szCs w:val="21"/>
              </w:rPr>
              <w:t>（限4项，必含研究报告）</w:t>
            </w:r>
          </w:p>
        </w:tc>
        <w:tc>
          <w:tcPr>
            <w:tcW w:w="4153" w:type="dxa"/>
            <w:vAlign w:val="center"/>
          </w:tcPr>
          <w:p w14:paraId="1D2F9CF8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46A584C6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14:paraId="56E37FFD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10569311" w14:textId="7777777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14:paraId="7324EE79" w14:textId="77777777"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vAlign w:val="center"/>
          </w:tcPr>
          <w:p w14:paraId="6ADD8546" w14:textId="77777777" w:rsidR="00E077BC" w:rsidRPr="0082551E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vAlign w:val="center"/>
          </w:tcPr>
          <w:p w14:paraId="4F4ECF3B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  <w:vAlign w:val="center"/>
          </w:tcPr>
          <w:p w14:paraId="1D70ED91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43BD463C" w14:textId="7777777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14:paraId="6454C046" w14:textId="77777777"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tcBorders>
              <w:bottom w:val="single" w:sz="4" w:space="0" w:color="auto"/>
            </w:tcBorders>
            <w:vAlign w:val="center"/>
          </w:tcPr>
          <w:p w14:paraId="22613A1D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06FF279B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9F1A36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D6F25" w:rsidRPr="009618F7" w14:paraId="2B7706D0" w14:textId="77777777" w:rsidTr="00625FD5">
        <w:trPr>
          <w:trHeight w:hRule="exact" w:val="454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3C439D" w14:textId="77777777" w:rsidR="00E077BC" w:rsidRPr="009618F7" w:rsidRDefault="00E077BC" w:rsidP="008A4C39">
            <w:pPr>
              <w:spacing w:line="360" w:lineRule="exact"/>
              <w:ind w:rightChars="-51" w:right="-10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153" w:type="dxa"/>
            <w:tcBorders>
              <w:bottom w:val="single" w:sz="4" w:space="0" w:color="auto"/>
            </w:tcBorders>
            <w:vAlign w:val="center"/>
          </w:tcPr>
          <w:p w14:paraId="55FAB361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0DC065CF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6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E7A50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14:paraId="7537F3DA" w14:textId="77777777" w:rsidTr="008A4C39">
        <w:trPr>
          <w:trHeight w:val="139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270" w14:textId="77777777" w:rsidR="00E077BC" w:rsidRDefault="001C04CB" w:rsidP="008A4C39">
            <w:pPr>
              <w:spacing w:line="30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>
              <w:rPr>
                <w:rFonts w:ascii="仿宋_GB2312" w:eastAsia="仿宋_GB2312" w:hAnsi="华文细黑" w:hint="eastAsia"/>
                <w:szCs w:val="21"/>
              </w:rPr>
              <w:t>（八</w:t>
            </w:r>
            <w:r w:rsidR="00E077BC">
              <w:rPr>
                <w:rFonts w:ascii="仿宋_GB2312" w:eastAsia="仿宋_GB2312" w:hAnsi="华文细黑" w:hint="eastAsia"/>
                <w:szCs w:val="21"/>
              </w:rPr>
              <w:t>）完成研究任务的可行性分析</w:t>
            </w:r>
          </w:p>
          <w:p w14:paraId="77C900FD" w14:textId="77777777" w:rsidR="00E077BC" w:rsidRPr="009618F7" w:rsidRDefault="00E077BC" w:rsidP="007C79ED">
            <w:pPr>
              <w:spacing w:line="300" w:lineRule="exact"/>
              <w:ind w:rightChars="-51" w:right="-107"/>
              <w:rPr>
                <w:rFonts w:ascii="仿宋_GB2312" w:eastAsia="仿宋_GB2312" w:hAnsi="华文细黑"/>
                <w:szCs w:val="21"/>
              </w:rPr>
            </w:pPr>
            <w:r w:rsidRPr="009618F7">
              <w:rPr>
                <w:rFonts w:ascii="仿宋_GB2312" w:eastAsia="仿宋_GB2312" w:hAnsi="华文细黑" w:hint="eastAsia"/>
                <w:szCs w:val="21"/>
              </w:rPr>
              <w:t>①</w:t>
            </w:r>
            <w:r w:rsidR="009B27AF">
              <w:rPr>
                <w:rFonts w:ascii="仿宋_GB2312" w:eastAsia="仿宋_GB2312" w:hAnsi="华文细黑" w:hint="eastAsia"/>
                <w:szCs w:val="21"/>
              </w:rPr>
              <w:t>研究团队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：课题负责人和主要参加者</w:t>
            </w:r>
            <w:r w:rsidR="00A51148">
              <w:rPr>
                <w:rFonts w:ascii="仿宋_GB2312" w:eastAsia="仿宋_GB2312" w:hAnsi="华文细黑" w:hint="eastAsia"/>
                <w:szCs w:val="21"/>
              </w:rPr>
              <w:t>（</w:t>
            </w:r>
            <w:r w:rsidR="001C04CB">
              <w:rPr>
                <w:rFonts w:ascii="仿宋_GB2312" w:eastAsia="仿宋_GB2312" w:hAnsi="华文细黑" w:hint="eastAsia"/>
                <w:szCs w:val="21"/>
              </w:rPr>
              <w:t>均</w:t>
            </w:r>
            <w:r w:rsidR="00A51148">
              <w:rPr>
                <w:rFonts w:ascii="仿宋_GB2312" w:eastAsia="仿宋_GB2312" w:hAnsi="华文细黑" w:hint="eastAsia"/>
                <w:szCs w:val="21"/>
              </w:rPr>
              <w:t>须匿名）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的学术背景、研究经验、组成结构（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职务、专业、年龄等）、已取得</w:t>
            </w:r>
            <w:r>
              <w:rPr>
                <w:rFonts w:ascii="仿宋_GB2312" w:eastAsia="仿宋_GB2312" w:hAnsi="华文细黑" w:hint="eastAsia"/>
                <w:szCs w:val="21"/>
              </w:rPr>
              <w:t>的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相关研究成果的社会评价（引用、转载、获奖及被采纳情况）；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②研究基础：围绕本课题所开展的文献搜集、调研和相关论文等，请</w:t>
            </w:r>
            <w:r w:rsidR="001C04CB">
              <w:rPr>
                <w:rFonts w:ascii="仿宋_GB2312" w:eastAsia="仿宋_GB2312" w:hAnsi="华文细黑" w:hint="eastAsia"/>
                <w:szCs w:val="21"/>
              </w:rPr>
              <w:t>列举主要参考文献（限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8项）；③</w:t>
            </w:r>
            <w:r w:rsidR="009B27AF">
              <w:rPr>
                <w:rFonts w:ascii="仿宋_GB2312" w:eastAsia="仿宋_GB2312" w:hAnsi="华文细黑" w:hint="eastAsia"/>
                <w:szCs w:val="21"/>
              </w:rPr>
              <w:t>保障条件</w:t>
            </w:r>
            <w:r w:rsidR="007C79ED">
              <w:rPr>
                <w:rFonts w:ascii="仿宋_GB2312" w:eastAsia="仿宋_GB2312" w:hAnsi="华文细黑" w:hint="eastAsia"/>
                <w:szCs w:val="21"/>
              </w:rPr>
              <w:t>：</w:t>
            </w:r>
            <w:r w:rsidR="009B27AF">
              <w:rPr>
                <w:rFonts w:ascii="仿宋_GB2312" w:eastAsia="仿宋_GB2312" w:hAnsi="华文细黑" w:hint="eastAsia"/>
                <w:szCs w:val="21"/>
              </w:rPr>
              <w:t>研究资料、实验仪器设备、配套经费、研究时间及所在单位实验条件等</w:t>
            </w:r>
            <w:r w:rsidRPr="009618F7">
              <w:rPr>
                <w:rFonts w:ascii="仿宋_GB2312" w:eastAsia="仿宋_GB2312" w:hAnsi="华文细黑" w:hint="eastAsia"/>
                <w:szCs w:val="21"/>
              </w:rPr>
              <w:t>。</w:t>
            </w:r>
          </w:p>
        </w:tc>
      </w:tr>
      <w:tr w:rsidR="00E077BC" w:rsidRPr="009618F7" w14:paraId="62FA6C60" w14:textId="77777777" w:rsidTr="007F6F16">
        <w:trPr>
          <w:trHeight w:val="6804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B77" w14:textId="77777777" w:rsidR="00E077BC" w:rsidRPr="009618F7" w:rsidRDefault="00E077BC" w:rsidP="008A4C39">
            <w:pPr>
              <w:spacing w:line="36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</w:tbl>
    <w:p w14:paraId="3C1C7A5D" w14:textId="77777777" w:rsidR="00A11887" w:rsidRDefault="00A11887" w:rsidP="007F6F16">
      <w:pPr>
        <w:jc w:val="center"/>
      </w:pPr>
    </w:p>
    <w:sectPr w:rsidR="00A11887" w:rsidSect="00BA173D"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EF49A" w14:textId="77777777" w:rsidR="00681444" w:rsidRDefault="00681444" w:rsidP="00E077BC">
      <w:r>
        <w:separator/>
      </w:r>
    </w:p>
  </w:endnote>
  <w:endnote w:type="continuationSeparator" w:id="0">
    <w:p w14:paraId="545A69DB" w14:textId="77777777" w:rsidR="00681444" w:rsidRDefault="00681444" w:rsidP="00E0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2807D" w14:textId="77777777" w:rsidR="00C7486A" w:rsidRPr="005C5D81" w:rsidRDefault="008A2F6C" w:rsidP="00BA173D">
    <w:pPr>
      <w:pStyle w:val="a4"/>
      <w:framePr w:wrap="around" w:vAnchor="text" w:hAnchor="page" w:x="1802" w:y="1"/>
      <w:rPr>
        <w:rStyle w:val="a5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  </w:t>
    </w:r>
    <w:r w:rsidRPr="005C5D81">
      <w:rPr>
        <w:rStyle w:val="a5"/>
        <w:rFonts w:ascii="宋体" w:hAnsi="宋体"/>
        <w:sz w:val="28"/>
        <w:szCs w:val="28"/>
      </w:rPr>
      <w:fldChar w:fldCharType="begin"/>
    </w:r>
    <w:r w:rsidRPr="005C5D81">
      <w:rPr>
        <w:rStyle w:val="a5"/>
        <w:rFonts w:ascii="宋体" w:hAnsi="宋体"/>
        <w:sz w:val="28"/>
        <w:szCs w:val="28"/>
      </w:rPr>
      <w:instrText xml:space="preserve">PAGE  </w:instrText>
    </w:r>
    <w:r w:rsidRPr="005C5D81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- 24 -</w:t>
    </w:r>
    <w:r w:rsidRPr="005C5D81">
      <w:rPr>
        <w:rStyle w:val="a5"/>
        <w:rFonts w:ascii="宋体" w:hAnsi="宋体"/>
        <w:sz w:val="28"/>
        <w:szCs w:val="28"/>
      </w:rPr>
      <w:fldChar w:fldCharType="end"/>
    </w:r>
  </w:p>
  <w:p w14:paraId="66F82907" w14:textId="77777777" w:rsidR="00C7486A" w:rsidRPr="005C5D81" w:rsidRDefault="00681444">
    <w:pPr>
      <w:pStyle w:val="a4"/>
      <w:ind w:right="360"/>
      <w:rPr>
        <w:rFonts w:ascii="宋体"/>
        <w:sz w:val="28"/>
        <w:szCs w:val="28"/>
      </w:rPr>
    </w:pPr>
  </w:p>
  <w:p w14:paraId="594AE7DB" w14:textId="77777777" w:rsidR="00C7486A" w:rsidRDefault="006814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8C546" w14:textId="77777777" w:rsidR="00D31CCF" w:rsidRPr="00D31CCF" w:rsidRDefault="008A2F6C">
    <w:pPr>
      <w:pStyle w:val="a4"/>
      <w:jc w:val="right"/>
      <w:rPr>
        <w:rFonts w:ascii="宋体" w:hAnsi="宋体"/>
        <w:sz w:val="28"/>
        <w:szCs w:val="28"/>
      </w:rPr>
    </w:pPr>
    <w:r w:rsidRPr="00D31CCF">
      <w:rPr>
        <w:rFonts w:ascii="宋体" w:hAnsi="宋体"/>
        <w:sz w:val="28"/>
        <w:szCs w:val="28"/>
      </w:rPr>
      <w:fldChar w:fldCharType="begin"/>
    </w:r>
    <w:r w:rsidRPr="00D31CCF">
      <w:rPr>
        <w:rFonts w:ascii="宋体" w:hAnsi="宋体"/>
        <w:sz w:val="28"/>
        <w:szCs w:val="28"/>
      </w:rPr>
      <w:instrText>PAGE   \* MERGEFORMAT</w:instrText>
    </w:r>
    <w:r w:rsidRPr="00D31CCF">
      <w:rPr>
        <w:rFonts w:ascii="宋体" w:hAnsi="宋体"/>
        <w:sz w:val="28"/>
        <w:szCs w:val="28"/>
      </w:rPr>
      <w:fldChar w:fldCharType="separate"/>
    </w:r>
    <w:r w:rsidR="002148D5" w:rsidRPr="002148D5">
      <w:rPr>
        <w:rFonts w:ascii="宋体" w:hAnsi="宋体"/>
        <w:noProof/>
        <w:sz w:val="28"/>
        <w:szCs w:val="28"/>
        <w:lang w:val="zh-CN"/>
      </w:rPr>
      <w:t>-</w:t>
    </w:r>
    <w:r w:rsidR="002148D5">
      <w:rPr>
        <w:rFonts w:ascii="宋体" w:hAnsi="宋体"/>
        <w:noProof/>
        <w:sz w:val="28"/>
        <w:szCs w:val="28"/>
      </w:rPr>
      <w:t xml:space="preserve"> 5 -</w:t>
    </w:r>
    <w:r w:rsidRPr="00D31CCF">
      <w:rPr>
        <w:rFonts w:ascii="宋体" w:hAnsi="宋体"/>
        <w:sz w:val="28"/>
        <w:szCs w:val="28"/>
      </w:rPr>
      <w:fldChar w:fldCharType="end"/>
    </w:r>
  </w:p>
  <w:p w14:paraId="2294D191" w14:textId="77777777" w:rsidR="00C7486A" w:rsidRDefault="0068144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D4DC3" w14:textId="77777777" w:rsidR="00681444" w:rsidRDefault="00681444" w:rsidP="00E077BC">
      <w:r>
        <w:separator/>
      </w:r>
    </w:p>
  </w:footnote>
  <w:footnote w:type="continuationSeparator" w:id="0">
    <w:p w14:paraId="5AA4DA92" w14:textId="77777777" w:rsidR="00681444" w:rsidRDefault="00681444" w:rsidP="00E07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E12"/>
    <w:rsid w:val="00050AC0"/>
    <w:rsid w:val="00077B71"/>
    <w:rsid w:val="00084680"/>
    <w:rsid w:val="000A0243"/>
    <w:rsid w:val="000E4349"/>
    <w:rsid w:val="001374C7"/>
    <w:rsid w:val="001478CB"/>
    <w:rsid w:val="001B07DE"/>
    <w:rsid w:val="001C04CB"/>
    <w:rsid w:val="002148D5"/>
    <w:rsid w:val="002B0629"/>
    <w:rsid w:val="003034A5"/>
    <w:rsid w:val="0031665C"/>
    <w:rsid w:val="00334F1B"/>
    <w:rsid w:val="003A67C1"/>
    <w:rsid w:val="00402683"/>
    <w:rsid w:val="004B36B3"/>
    <w:rsid w:val="004E7295"/>
    <w:rsid w:val="005916A1"/>
    <w:rsid w:val="005C1A50"/>
    <w:rsid w:val="00611423"/>
    <w:rsid w:val="00613BB1"/>
    <w:rsid w:val="00625FD5"/>
    <w:rsid w:val="006457AA"/>
    <w:rsid w:val="00681444"/>
    <w:rsid w:val="006A2B31"/>
    <w:rsid w:val="006C66BE"/>
    <w:rsid w:val="006D63CA"/>
    <w:rsid w:val="00750D09"/>
    <w:rsid w:val="007A3212"/>
    <w:rsid w:val="007C79ED"/>
    <w:rsid w:val="007F6F16"/>
    <w:rsid w:val="00807E77"/>
    <w:rsid w:val="0082551E"/>
    <w:rsid w:val="008A2F6C"/>
    <w:rsid w:val="008D3E6D"/>
    <w:rsid w:val="009B27AF"/>
    <w:rsid w:val="00A11887"/>
    <w:rsid w:val="00A21BF5"/>
    <w:rsid w:val="00A42AE2"/>
    <w:rsid w:val="00A51148"/>
    <w:rsid w:val="00B35FD1"/>
    <w:rsid w:val="00B45E38"/>
    <w:rsid w:val="00B64701"/>
    <w:rsid w:val="00B7065B"/>
    <w:rsid w:val="00BB158C"/>
    <w:rsid w:val="00BC4F0A"/>
    <w:rsid w:val="00C01AAA"/>
    <w:rsid w:val="00CD6F25"/>
    <w:rsid w:val="00D16E12"/>
    <w:rsid w:val="00D16E3F"/>
    <w:rsid w:val="00D35406"/>
    <w:rsid w:val="00D5754C"/>
    <w:rsid w:val="00D7371C"/>
    <w:rsid w:val="00DC51E5"/>
    <w:rsid w:val="00E077BC"/>
    <w:rsid w:val="00E44CAC"/>
    <w:rsid w:val="00E65E18"/>
    <w:rsid w:val="00E90A65"/>
    <w:rsid w:val="00F205B4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8BC5A8"/>
  <w15:chartTrackingRefBased/>
  <w15:docId w15:val="{9D19495D-56B1-4671-B0D2-FF8533F6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7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7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7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7BC"/>
    <w:rPr>
      <w:sz w:val="18"/>
      <w:szCs w:val="18"/>
    </w:rPr>
  </w:style>
  <w:style w:type="character" w:styleId="a5">
    <w:name w:val="page number"/>
    <w:rsid w:val="00E077B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B16CF-D817-41DC-B4E1-6C17FF39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admin</cp:lastModifiedBy>
  <cp:revision>30</cp:revision>
  <dcterms:created xsi:type="dcterms:W3CDTF">2016-06-26T01:23:00Z</dcterms:created>
  <dcterms:modified xsi:type="dcterms:W3CDTF">2019-09-01T07:35:00Z</dcterms:modified>
</cp:coreProperties>
</file>