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93BD" w14:textId="77777777" w:rsidR="00117B72" w:rsidRDefault="00117B72" w:rsidP="00117B72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117B72">
        <w:rPr>
          <w:rFonts w:asciiTheme="majorEastAsia" w:eastAsiaTheme="majorEastAsia" w:hAnsiTheme="majorEastAsia" w:hint="eastAsia"/>
          <w:b/>
          <w:sz w:val="44"/>
          <w:szCs w:val="32"/>
        </w:rPr>
        <w:t>园区中小学信息技术教师跨校师徒结对</w:t>
      </w:r>
    </w:p>
    <w:p w14:paraId="53196586" w14:textId="2B536117" w:rsidR="00D70AF8" w:rsidRDefault="00117B72" w:rsidP="00117B72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117B72">
        <w:rPr>
          <w:rFonts w:asciiTheme="majorEastAsia" w:eastAsiaTheme="majorEastAsia" w:hAnsiTheme="majorEastAsia" w:hint="eastAsia"/>
          <w:b/>
          <w:sz w:val="44"/>
          <w:szCs w:val="32"/>
        </w:rPr>
        <w:t>申报表</w:t>
      </w:r>
    </w:p>
    <w:p w14:paraId="38C07EDB" w14:textId="77777777" w:rsidR="00DB2F98" w:rsidRPr="00DB2F98" w:rsidRDefault="00DB2F98" w:rsidP="00DB2F98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529"/>
        <w:gridCol w:w="1590"/>
        <w:gridCol w:w="851"/>
        <w:gridCol w:w="425"/>
        <w:gridCol w:w="1282"/>
        <w:gridCol w:w="1383"/>
        <w:gridCol w:w="1383"/>
      </w:tblGrid>
      <w:tr w:rsidR="00B408C6" w:rsidRPr="00B408C6" w14:paraId="4C3FF125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0095C00F" w14:textId="18608595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0BF5B9D2" w14:textId="77777777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E673DF" w14:textId="6D9FF5F8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14:paraId="13BD85B4" w14:textId="77777777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8BEF3F9" w14:textId="148D5D13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FF81B66" w14:textId="76B4DE35" w:rsidR="00B408C6" w:rsidRPr="00B408C6" w:rsidRDefault="00B408C6" w:rsidP="00B408C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8F7" w:rsidRPr="00B408C6" w14:paraId="7EDB686A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7B1E1128" w14:textId="6979D055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所在学校</w:t>
            </w:r>
          </w:p>
        </w:tc>
        <w:tc>
          <w:tcPr>
            <w:tcW w:w="4148" w:type="dxa"/>
            <w:gridSpan w:val="4"/>
            <w:vAlign w:val="center"/>
          </w:tcPr>
          <w:p w14:paraId="1502101E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B311C4E" w14:textId="5E88F3CF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入职年月</w:t>
            </w:r>
          </w:p>
        </w:tc>
        <w:tc>
          <w:tcPr>
            <w:tcW w:w="1383" w:type="dxa"/>
            <w:vAlign w:val="center"/>
          </w:tcPr>
          <w:p w14:paraId="761781CC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8F7" w:rsidRPr="00B408C6" w14:paraId="5A47CFB4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7544CA9E" w14:textId="19B6611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590" w:type="dxa"/>
            <w:vAlign w:val="center"/>
          </w:tcPr>
          <w:p w14:paraId="6B1E12AC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BF3350" w14:textId="6E605050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任教学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段</w:t>
            </w:r>
          </w:p>
        </w:tc>
        <w:tc>
          <w:tcPr>
            <w:tcW w:w="1282" w:type="dxa"/>
            <w:vAlign w:val="center"/>
          </w:tcPr>
          <w:p w14:paraId="71207461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51D91DF" w14:textId="43FB6DF1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任教年级</w:t>
            </w:r>
          </w:p>
        </w:tc>
        <w:tc>
          <w:tcPr>
            <w:tcW w:w="1383" w:type="dxa"/>
            <w:vAlign w:val="center"/>
          </w:tcPr>
          <w:p w14:paraId="5A71C963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8F7" w:rsidRPr="00B408C6" w14:paraId="04EE2D0F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5C613647" w14:textId="545EDF5A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2866" w:type="dxa"/>
            <w:gridSpan w:val="3"/>
            <w:vAlign w:val="center"/>
          </w:tcPr>
          <w:p w14:paraId="08D12BFB" w14:textId="77777777" w:rsidR="001568F7" w:rsidRPr="001568F7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B90F3C7" w14:textId="38B071BA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766" w:type="dxa"/>
            <w:gridSpan w:val="2"/>
            <w:vAlign w:val="center"/>
          </w:tcPr>
          <w:p w14:paraId="08C83D8E" w14:textId="77777777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8F7" w:rsidRPr="00B408C6" w14:paraId="2BCAF900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291EABC3" w14:textId="08A1E05D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现有职称</w:t>
            </w:r>
          </w:p>
        </w:tc>
        <w:tc>
          <w:tcPr>
            <w:tcW w:w="6914" w:type="dxa"/>
            <w:gridSpan w:val="6"/>
            <w:vAlign w:val="center"/>
          </w:tcPr>
          <w:p w14:paraId="08C5EABD" w14:textId="42E5B731" w:rsidR="001568F7" w:rsidRPr="00B408C6" w:rsidRDefault="001568F7" w:rsidP="001568F7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□高级教师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□一级教师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□二级教师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□未定级</w:t>
            </w:r>
          </w:p>
        </w:tc>
      </w:tr>
      <w:tr w:rsidR="001568F7" w:rsidRPr="00B408C6" w14:paraId="2094DD46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478BB4A4" w14:textId="36EA35A2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学科称号</w:t>
            </w:r>
          </w:p>
        </w:tc>
        <w:tc>
          <w:tcPr>
            <w:tcW w:w="6914" w:type="dxa"/>
            <w:gridSpan w:val="6"/>
            <w:vAlign w:val="center"/>
          </w:tcPr>
          <w:p w14:paraId="559DC4D4" w14:textId="47A43749" w:rsidR="001568F7" w:rsidRPr="00B408C6" w:rsidRDefault="001568F7" w:rsidP="001568F7">
            <w:pPr>
              <w:spacing w:line="5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学科带头人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区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学科带头人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□教学能手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□教坛新秀</w:t>
            </w:r>
          </w:p>
        </w:tc>
      </w:tr>
      <w:tr w:rsidR="001568F7" w:rsidRPr="00B408C6" w14:paraId="087A2F9A" w14:textId="77777777" w:rsidTr="00DB2F98">
        <w:trPr>
          <w:trHeight w:val="680"/>
        </w:trPr>
        <w:tc>
          <w:tcPr>
            <w:tcW w:w="1529" w:type="dxa"/>
            <w:vAlign w:val="center"/>
          </w:tcPr>
          <w:p w14:paraId="1405C257" w14:textId="52977260" w:rsidR="001568F7" w:rsidRPr="001568F7" w:rsidRDefault="001568F7" w:rsidP="001568F7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申报类型</w:t>
            </w:r>
          </w:p>
        </w:tc>
        <w:tc>
          <w:tcPr>
            <w:tcW w:w="2441" w:type="dxa"/>
            <w:gridSpan w:val="2"/>
            <w:vAlign w:val="center"/>
          </w:tcPr>
          <w:p w14:paraId="7FE8A7C0" w14:textId="77A283EA" w:rsidR="001568F7" w:rsidRPr="001568F7" w:rsidRDefault="001568F7" w:rsidP="001568F7">
            <w:pPr>
              <w:spacing w:line="5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师傅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徒弟</w:t>
            </w:r>
          </w:p>
        </w:tc>
        <w:tc>
          <w:tcPr>
            <w:tcW w:w="1707" w:type="dxa"/>
            <w:gridSpan w:val="2"/>
            <w:vAlign w:val="center"/>
          </w:tcPr>
          <w:p w14:paraId="1B786365" w14:textId="548BF087" w:rsidR="001568F7" w:rsidRPr="00270C22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70C2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校内是否结对</w:t>
            </w:r>
          </w:p>
        </w:tc>
        <w:tc>
          <w:tcPr>
            <w:tcW w:w="2766" w:type="dxa"/>
            <w:gridSpan w:val="2"/>
            <w:vAlign w:val="center"/>
          </w:tcPr>
          <w:p w14:paraId="651241FB" w14:textId="3874E97C" w:rsidR="001568F7" w:rsidRPr="00B408C6" w:rsidRDefault="001568F7" w:rsidP="001568F7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70C22">
              <w:rPr>
                <w:rFonts w:ascii="宋体" w:eastAsia="宋体" w:hAnsi="宋体" w:hint="eastAsia"/>
                <w:sz w:val="24"/>
                <w:szCs w:val="24"/>
              </w:rPr>
              <w:t>已结对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08C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70C22">
              <w:rPr>
                <w:rFonts w:ascii="宋体" w:eastAsia="宋体" w:hAnsi="宋体" w:hint="eastAsia"/>
                <w:sz w:val="24"/>
                <w:szCs w:val="24"/>
              </w:rPr>
              <w:t>未结对</w:t>
            </w:r>
          </w:p>
        </w:tc>
      </w:tr>
      <w:tr w:rsidR="00DB2F98" w:rsidRPr="00DB2F98" w14:paraId="5A19F27F" w14:textId="77777777" w:rsidTr="00DB2F98">
        <w:trPr>
          <w:trHeight w:val="1431"/>
        </w:trPr>
        <w:tc>
          <w:tcPr>
            <w:tcW w:w="1529" w:type="dxa"/>
            <w:vAlign w:val="center"/>
          </w:tcPr>
          <w:p w14:paraId="39192760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</w:t>
            </w:r>
          </w:p>
          <w:p w14:paraId="7EB646B1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擅长</w:t>
            </w:r>
          </w:p>
          <w:p w14:paraId="74CD9B3C" w14:textId="15086924" w:rsidR="00DB2F98" w:rsidRPr="00B408C6" w:rsidRDefault="00DB2F98" w:rsidP="00DB2F9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方向</w:t>
            </w:r>
          </w:p>
        </w:tc>
        <w:tc>
          <w:tcPr>
            <w:tcW w:w="6914" w:type="dxa"/>
            <w:gridSpan w:val="6"/>
            <w:vAlign w:val="center"/>
          </w:tcPr>
          <w:p w14:paraId="0469637A" w14:textId="77777777" w:rsidR="00DB2F98" w:rsidRPr="00DB2F98" w:rsidRDefault="00DB2F98" w:rsidP="00DB2F9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2F98" w:rsidRPr="00DB2F98" w14:paraId="0EE7A4BE" w14:textId="77777777" w:rsidTr="00DB2F98">
        <w:trPr>
          <w:trHeight w:val="1701"/>
        </w:trPr>
        <w:tc>
          <w:tcPr>
            <w:tcW w:w="1529" w:type="dxa"/>
            <w:vAlign w:val="center"/>
          </w:tcPr>
          <w:p w14:paraId="446256ED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</w:t>
            </w:r>
          </w:p>
          <w:p w14:paraId="1F102EAE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</w:t>
            </w:r>
          </w:p>
          <w:p w14:paraId="635F05AF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获奖</w:t>
            </w:r>
          </w:p>
          <w:p w14:paraId="473E6C75" w14:textId="4ADB8A8C" w:rsidR="00DB2F98" w:rsidRDefault="00DB2F98" w:rsidP="00DB2F9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6914" w:type="dxa"/>
            <w:gridSpan w:val="6"/>
            <w:vAlign w:val="center"/>
          </w:tcPr>
          <w:p w14:paraId="40D38D7C" w14:textId="77777777" w:rsidR="00DB2F98" w:rsidRPr="00DB2F98" w:rsidRDefault="00DB2F98" w:rsidP="00DB2F9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2F98" w:rsidRPr="00DB2F98" w14:paraId="1BB8E735" w14:textId="77777777" w:rsidTr="00DB2F98">
        <w:trPr>
          <w:trHeight w:val="1701"/>
        </w:trPr>
        <w:tc>
          <w:tcPr>
            <w:tcW w:w="1529" w:type="dxa"/>
            <w:vAlign w:val="center"/>
          </w:tcPr>
          <w:p w14:paraId="14DDA395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</w:t>
            </w:r>
          </w:p>
          <w:p w14:paraId="4E48A3AE" w14:textId="77777777" w:rsid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发展</w:t>
            </w:r>
          </w:p>
          <w:p w14:paraId="7DC9A44E" w14:textId="15D9596F" w:rsidR="00DB2F98" w:rsidRDefault="00DB2F98" w:rsidP="00DB2F9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方向</w:t>
            </w:r>
          </w:p>
        </w:tc>
        <w:tc>
          <w:tcPr>
            <w:tcW w:w="6914" w:type="dxa"/>
            <w:gridSpan w:val="6"/>
            <w:vAlign w:val="center"/>
          </w:tcPr>
          <w:p w14:paraId="3BB14BE2" w14:textId="77777777" w:rsidR="00DB2F98" w:rsidRPr="00B408C6" w:rsidRDefault="00DB2F98" w:rsidP="00DB2F9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2F98" w:rsidRPr="00B408C6" w14:paraId="6349B6E4" w14:textId="77777777" w:rsidTr="00DB2F98">
        <w:trPr>
          <w:trHeight w:val="1701"/>
        </w:trPr>
        <w:tc>
          <w:tcPr>
            <w:tcW w:w="1529" w:type="dxa"/>
            <w:vAlign w:val="center"/>
          </w:tcPr>
          <w:p w14:paraId="73602E35" w14:textId="01DCABC6" w:rsidR="00DB2F98" w:rsidRPr="00B408C6" w:rsidRDefault="00DB2F98" w:rsidP="00DB2F98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2866" w:type="dxa"/>
            <w:gridSpan w:val="3"/>
            <w:vAlign w:val="center"/>
          </w:tcPr>
          <w:p w14:paraId="494355BF" w14:textId="149FD13D" w:rsidR="00DB2F98" w:rsidRDefault="00DB2F98" w:rsidP="00DB2F98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22ACC5A" w14:textId="77777777" w:rsidR="00DB2F98" w:rsidRPr="00DB2F98" w:rsidRDefault="00DB2F98" w:rsidP="00DB2F98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E407F0" w14:textId="152676D7" w:rsidR="00DB2F98" w:rsidRDefault="00DB2F98" w:rsidP="00DB2F98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14:paraId="75ACBFD6" w14:textId="0C071533" w:rsidR="00DB2F98" w:rsidRPr="00DB2F98" w:rsidRDefault="00DB2F98" w:rsidP="00DB2F98">
            <w:pPr>
              <w:spacing w:line="480" w:lineRule="exact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282" w:type="dxa"/>
            <w:vAlign w:val="center"/>
          </w:tcPr>
          <w:p w14:paraId="7F485CE4" w14:textId="2DBE8ADE" w:rsidR="00DB2F98" w:rsidRPr="00DB2F98" w:rsidRDefault="00DB2F98" w:rsidP="00DB2F9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B2F9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教师发展中心信息中心审核</w:t>
            </w:r>
          </w:p>
        </w:tc>
        <w:tc>
          <w:tcPr>
            <w:tcW w:w="2766" w:type="dxa"/>
            <w:gridSpan w:val="2"/>
            <w:vAlign w:val="center"/>
          </w:tcPr>
          <w:p w14:paraId="3132B806" w14:textId="77777777" w:rsidR="00DB2F98" w:rsidRDefault="00DB2F98" w:rsidP="00DB2F98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1CA8B36" w14:textId="77777777" w:rsidR="00DB2F98" w:rsidRPr="00DB2F98" w:rsidRDefault="00DB2F98" w:rsidP="00DB2F98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4B3F9A" w14:textId="7A0BA006" w:rsidR="00DB2F98" w:rsidRDefault="00DB2F98" w:rsidP="00DB2F98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785801CB" w14:textId="2BD3DE80" w:rsidR="00DB2F98" w:rsidRPr="00B408C6" w:rsidRDefault="00DB2F98" w:rsidP="00E57D80">
            <w:pPr>
              <w:spacing w:line="5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1460DA39" w14:textId="075786DC" w:rsidR="00117B72" w:rsidRDefault="00117B72"/>
    <w:sectPr w:rsidR="0011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F28B1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72"/>
    <w:rsid w:val="00117B72"/>
    <w:rsid w:val="001568F7"/>
    <w:rsid w:val="00270C22"/>
    <w:rsid w:val="00990878"/>
    <w:rsid w:val="00B408C6"/>
    <w:rsid w:val="00D70AF8"/>
    <w:rsid w:val="00DB2F98"/>
    <w:rsid w:val="00E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3871"/>
  <w15:chartTrackingRefBased/>
  <w15:docId w15:val="{148DB8A5-159A-4B6C-8438-22D503EA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1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17B7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2022-03-10T08:09:00Z</dcterms:created>
  <dcterms:modified xsi:type="dcterms:W3CDTF">2022-03-10T10:08:00Z</dcterms:modified>
</cp:coreProperties>
</file>