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C9A" w:rsidRDefault="008F0C9A" w:rsidP="008F0C9A">
      <w:pPr>
        <w:spacing w:line="380" w:lineRule="exac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32"/>
          <w:szCs w:val="32"/>
        </w:rPr>
        <w:t xml:space="preserve">     </w:t>
      </w:r>
      <w:r>
        <w:rPr>
          <w:rFonts w:ascii="黑体" w:eastAsia="黑体" w:hAnsi="黑体"/>
          <w:sz w:val="32"/>
          <w:szCs w:val="32"/>
        </w:rPr>
        <w:t xml:space="preserve">  </w:t>
      </w:r>
      <w:r>
        <w:rPr>
          <w:rFonts w:ascii="黑体" w:eastAsia="黑体" w:hAnsi="黑体" w:hint="eastAsia"/>
          <w:sz w:val="32"/>
          <w:szCs w:val="32"/>
        </w:rPr>
        <w:t xml:space="preserve"> </w:t>
      </w:r>
      <w:r w:rsidRPr="008F0C9A">
        <w:rPr>
          <w:rFonts w:ascii="黑体" w:eastAsia="黑体" w:hAnsi="黑体" w:hint="eastAsia"/>
          <w:sz w:val="28"/>
          <w:szCs w:val="28"/>
        </w:rPr>
        <w:t xml:space="preserve"> </w:t>
      </w:r>
      <w:r w:rsidRPr="008F0C9A">
        <w:rPr>
          <w:rFonts w:ascii="黑体" w:eastAsia="黑体" w:hAnsi="黑体"/>
          <w:sz w:val="28"/>
          <w:szCs w:val="28"/>
        </w:rPr>
        <w:t>2022</w:t>
      </w:r>
      <w:r w:rsidRPr="008F0C9A">
        <w:rPr>
          <w:rFonts w:ascii="黑体" w:eastAsia="黑体" w:hAnsi="黑体" w:hint="eastAsia"/>
          <w:sz w:val="28"/>
          <w:szCs w:val="28"/>
        </w:rPr>
        <w:t>年</w:t>
      </w:r>
      <w:r w:rsidRPr="008F0C9A">
        <w:rPr>
          <w:rFonts w:ascii="黑体" w:eastAsia="黑体" w:hAnsi="黑体"/>
          <w:sz w:val="28"/>
          <w:szCs w:val="28"/>
        </w:rPr>
        <w:t>苏州市</w:t>
      </w:r>
      <w:r w:rsidRPr="008F0C9A">
        <w:rPr>
          <w:rFonts w:ascii="黑体" w:eastAsia="黑体" w:hAnsi="黑体" w:hint="eastAsia"/>
          <w:sz w:val="28"/>
          <w:szCs w:val="28"/>
        </w:rPr>
        <w:t>小学二年级</w:t>
      </w:r>
      <w:r w:rsidRPr="008F0C9A">
        <w:rPr>
          <w:rFonts w:ascii="黑体" w:eastAsia="黑体" w:hAnsi="黑体"/>
          <w:sz w:val="28"/>
          <w:szCs w:val="28"/>
        </w:rPr>
        <w:t>整</w:t>
      </w:r>
      <w:r w:rsidRPr="008F0C9A">
        <w:rPr>
          <w:rFonts w:ascii="黑体" w:eastAsia="黑体" w:hAnsi="黑体" w:hint="eastAsia"/>
          <w:sz w:val="28"/>
          <w:szCs w:val="28"/>
        </w:rPr>
        <w:t>班</w:t>
      </w:r>
      <w:r w:rsidRPr="008F0C9A">
        <w:rPr>
          <w:rFonts w:ascii="黑体" w:eastAsia="黑体" w:hAnsi="黑体"/>
          <w:sz w:val="28"/>
          <w:szCs w:val="28"/>
        </w:rPr>
        <w:t>学生</w:t>
      </w:r>
      <w:r w:rsidRPr="008F0C9A">
        <w:rPr>
          <w:rFonts w:ascii="黑体" w:eastAsia="黑体" w:hAnsi="黑体" w:hint="eastAsia"/>
          <w:sz w:val="28"/>
          <w:szCs w:val="28"/>
        </w:rPr>
        <w:t>铅笔字</w:t>
      </w:r>
      <w:r w:rsidRPr="008F0C9A">
        <w:rPr>
          <w:rFonts w:ascii="黑体" w:eastAsia="黑体" w:hAnsi="黑体"/>
          <w:sz w:val="28"/>
          <w:szCs w:val="28"/>
        </w:rPr>
        <w:t>书写材料</w:t>
      </w:r>
    </w:p>
    <w:tbl>
      <w:tblPr>
        <w:tblpPr w:leftFromText="180" w:rightFromText="180" w:vertAnchor="text" w:horzAnchor="margin" w:tblpX="288" w:tblpY="90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708"/>
        <w:gridCol w:w="709"/>
        <w:gridCol w:w="708"/>
        <w:gridCol w:w="708"/>
        <w:gridCol w:w="709"/>
        <w:gridCol w:w="708"/>
        <w:gridCol w:w="708"/>
        <w:gridCol w:w="709"/>
        <w:gridCol w:w="708"/>
        <w:gridCol w:w="708"/>
        <w:gridCol w:w="709"/>
      </w:tblGrid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proofErr w:type="gramStart"/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笠</w:t>
            </w:r>
            <w:proofErr w:type="gramEnd"/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翁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对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韵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proofErr w:type="gramStart"/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一</w:t>
            </w:r>
            <w:proofErr w:type="gramEnd"/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东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天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60647C">
              <w:rPr>
                <w:rFonts w:ascii="楷体" w:eastAsia="楷体" w:hAnsi="楷体"/>
                <w:b/>
                <w:bCs/>
                <w:sz w:val="36"/>
                <w:szCs w:val="36"/>
              </w:rPr>
              <w:t>对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地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雨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60647C">
              <w:rPr>
                <w:rFonts w:ascii="楷体" w:eastAsia="楷体" w:hAnsi="楷体"/>
                <w:b/>
                <w:bCs/>
                <w:sz w:val="36"/>
                <w:szCs w:val="36"/>
              </w:rPr>
              <w:t>对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60647C">
              <w:rPr>
                <w:rFonts w:ascii="楷体" w:eastAsia="楷体" w:hAnsi="楷体"/>
                <w:b/>
                <w:bCs/>
                <w:sz w:val="36"/>
                <w:szCs w:val="36"/>
              </w:rPr>
              <w:t>风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大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陆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对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长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空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。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山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花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对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海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树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proofErr w:type="gramStart"/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赤</w:t>
            </w:r>
            <w:proofErr w:type="gramEnd"/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日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对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苍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proofErr w:type="gramStart"/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穹</w:t>
            </w:r>
            <w:proofErr w:type="gramEnd"/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。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雷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隐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隐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雾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蒙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蒙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日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下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对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天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中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。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pacing w:val="-20"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pacing w:val="-20"/>
                <w:sz w:val="36"/>
                <w:szCs w:val="36"/>
              </w:rPr>
              <w:t>风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高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秋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月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白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雨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霁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晚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霞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红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。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牛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pacing w:val="-22"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pacing w:val="-22"/>
                <w:sz w:val="36"/>
                <w:szCs w:val="36"/>
              </w:rPr>
              <w:t>女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pacing w:val="-22"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pacing w:val="-22"/>
                <w:sz w:val="36"/>
                <w:szCs w:val="36"/>
              </w:rPr>
              <w:t>二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星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河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左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右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pacing w:val="-20"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参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商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两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proofErr w:type="gramStart"/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曜</w:t>
            </w:r>
            <w:proofErr w:type="gramEnd"/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斗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西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东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。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pacing w:val="-20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十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月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塞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边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rPr>
                <w:rFonts w:ascii="楷体" w:eastAsia="楷体" w:hAnsi="楷体"/>
                <w:b/>
                <w:bCs/>
                <w:spacing w:val="-70"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proofErr w:type="gramStart"/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飒</w:t>
            </w:r>
            <w:proofErr w:type="gramEnd"/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proofErr w:type="gramStart"/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飒</w:t>
            </w:r>
            <w:proofErr w:type="gramEnd"/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寒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霜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惊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proofErr w:type="gramStart"/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戍</w:t>
            </w:r>
            <w:proofErr w:type="gramEnd"/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旅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；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三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冬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江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上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漫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漫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朔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雪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冷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渔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翁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。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8F0C9A">
        <w:trPr>
          <w:trHeight w:val="699"/>
        </w:trPr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×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×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×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小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学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Tr="008F0C9A">
        <w:trPr>
          <w:trHeight w:val="699"/>
        </w:trPr>
        <w:tc>
          <w:tcPr>
            <w:tcW w:w="708" w:type="dxa"/>
            <w:vAlign w:val="center"/>
          </w:tcPr>
          <w:p w:rsidR="008F0C9A" w:rsidRPr="00D57E24" w:rsidRDefault="008F0C9A" w:rsidP="005A6773">
            <w:pPr>
              <w:spacing w:line="3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D57E24" w:rsidRDefault="008F0C9A" w:rsidP="005A6773">
            <w:pPr>
              <w:spacing w:line="3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:rsidR="008F0C9A" w:rsidRPr="00D57E24" w:rsidRDefault="008F0C9A" w:rsidP="005A6773">
            <w:pPr>
              <w:spacing w:line="3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D57E24" w:rsidRDefault="008F0C9A" w:rsidP="005A6773">
            <w:pPr>
              <w:spacing w:line="3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二</w:t>
            </w:r>
          </w:p>
        </w:tc>
        <w:tc>
          <w:tcPr>
            <w:tcW w:w="709" w:type="dxa"/>
            <w:vAlign w:val="center"/>
          </w:tcPr>
          <w:p w:rsidR="008F0C9A" w:rsidRPr="008F0C9A" w:rsidRDefault="008F0C9A" w:rsidP="005A6773">
            <w:pPr>
              <w:rPr>
                <w:rFonts w:ascii="楷体" w:eastAsia="楷体" w:hAnsi="楷体"/>
                <w:b/>
                <w:bCs/>
                <w:spacing w:val="-30"/>
                <w:sz w:val="24"/>
                <w:szCs w:val="24"/>
              </w:rPr>
            </w:pPr>
            <w:r w:rsidRPr="008F0C9A">
              <w:rPr>
                <w:rFonts w:ascii="楷体" w:eastAsia="楷体" w:hAnsi="楷体" w:hint="eastAsia"/>
                <w:b/>
                <w:bCs/>
                <w:spacing w:val="-30"/>
                <w:sz w:val="24"/>
                <w:szCs w:val="24"/>
              </w:rPr>
              <w:t>( x )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班</w:t>
            </w:r>
          </w:p>
        </w:tc>
        <w:tc>
          <w:tcPr>
            <w:tcW w:w="708" w:type="dxa"/>
          </w:tcPr>
          <w:p w:rsidR="008F0C9A" w:rsidRPr="0012179D" w:rsidRDefault="008F0C9A" w:rsidP="005A6773">
            <w:pPr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</w:tcPr>
          <w:p w:rsidR="008F0C9A" w:rsidRPr="0012179D" w:rsidRDefault="008F0C9A" w:rsidP="005A6773">
            <w:pPr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×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×</w:t>
            </w:r>
          </w:p>
        </w:tc>
        <w:tc>
          <w:tcPr>
            <w:tcW w:w="708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×</w:t>
            </w:r>
          </w:p>
        </w:tc>
        <w:tc>
          <w:tcPr>
            <w:tcW w:w="709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</w:tbl>
    <w:p w:rsidR="008F0C9A" w:rsidRPr="008F0C9A" w:rsidRDefault="008F0C9A" w:rsidP="008F0C9A">
      <w:pPr>
        <w:spacing w:line="380" w:lineRule="exact"/>
        <w:rPr>
          <w:rFonts w:ascii="黑体" w:eastAsia="黑体" w:hAnsi="黑体"/>
          <w:sz w:val="28"/>
          <w:szCs w:val="28"/>
        </w:rPr>
      </w:pPr>
    </w:p>
    <w:tbl>
      <w:tblPr>
        <w:tblpPr w:leftFromText="180" w:rightFromText="180" w:vertAnchor="text" w:horzAnchor="margin" w:tblpY="90"/>
        <w:tblW w:w="9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美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丽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的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呼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伦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湖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呼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伦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湖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是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我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国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北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方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最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大</w:t>
            </w:r>
          </w:p>
        </w:tc>
      </w:tr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sz w:val="36"/>
                <w:szCs w:val="36"/>
              </w:rPr>
              <w:t>的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sz w:val="36"/>
                <w:szCs w:val="36"/>
              </w:rPr>
              <w:t>湖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泊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。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春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天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到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了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呼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伦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湖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畔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水</w:t>
            </w:r>
          </w:p>
        </w:tc>
      </w:tr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草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sz w:val="36"/>
                <w:szCs w:val="36"/>
              </w:rPr>
              <w:t>丰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美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牧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民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们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赶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着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牛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羊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来</w:t>
            </w:r>
          </w:p>
        </w:tc>
      </w:tr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这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sz w:val="36"/>
                <w:szCs w:val="36"/>
              </w:rPr>
              <w:t>儿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放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牧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；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夏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天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的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湖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面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上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</w:tr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鱼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sz w:val="36"/>
                <w:szCs w:val="36"/>
              </w:rPr>
              <w:t>儿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pacing w:val="-20"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pacing w:val="-20"/>
                <w:sz w:val="36"/>
                <w:szCs w:val="36"/>
              </w:rPr>
              <w:t>跳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跃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鸟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儿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低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飞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白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帆</w:t>
            </w:r>
          </w:p>
        </w:tc>
      </w:tr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点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sz w:val="36"/>
                <w:szCs w:val="36"/>
              </w:rPr>
              <w:t>点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渔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民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们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高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兴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地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撒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开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了</w:t>
            </w:r>
          </w:p>
        </w:tc>
      </w:tr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鱼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sz w:val="36"/>
                <w:szCs w:val="36"/>
              </w:rPr>
              <w:t>网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 xml:space="preserve">； 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pacing w:val="-22"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秋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pacing w:val="-22"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pacing w:val="-22"/>
                <w:sz w:val="36"/>
                <w:szCs w:val="36"/>
              </w:rPr>
              <w:t>天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蓝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蓝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的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湖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水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和</w:t>
            </w:r>
          </w:p>
        </w:tc>
      </w:tr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蓝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sz w:val="36"/>
                <w:szCs w:val="36"/>
              </w:rPr>
              <w:t>天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连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成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proofErr w:type="gramStart"/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一</w:t>
            </w:r>
            <w:proofErr w:type="gramEnd"/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体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朵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朵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白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云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pacing w:val="-20"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pacing w:val="-20"/>
                <w:sz w:val="36"/>
                <w:szCs w:val="36"/>
              </w:rPr>
              <w:t>在</w:t>
            </w:r>
          </w:p>
        </w:tc>
      </w:tr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水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sz w:val="36"/>
                <w:szCs w:val="36"/>
              </w:rPr>
              <w:t>面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上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飘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荡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；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冬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天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rPr>
                <w:rFonts w:ascii="楷体" w:eastAsia="楷体" w:hAnsi="楷体"/>
                <w:b/>
                <w:bCs/>
                <w:spacing w:val="-70"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pacing w:val="-70"/>
                <w:sz w:val="36"/>
                <w:szCs w:val="36"/>
              </w:rPr>
              <w:t>，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到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处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是</w:t>
            </w:r>
          </w:p>
        </w:tc>
      </w:tr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sz w:val="36"/>
                <w:szCs w:val="36"/>
              </w:rPr>
              <w:t>白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pacing w:val="-20"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pacing w:val="-20"/>
                <w:sz w:val="36"/>
                <w:szCs w:val="36"/>
              </w:rPr>
              <w:t>茫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茫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的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冰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雪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宁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静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美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丽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</w:tr>
      <w:tr w:rsidR="008F0C9A" w:rsidRPr="0012179D" w:rsidTr="005A6773">
        <w:trPr>
          <w:trHeight w:val="717"/>
        </w:trPr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sz w:val="36"/>
                <w:szCs w:val="36"/>
              </w:rPr>
              <w:t>像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proofErr w:type="gramStart"/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一</w:t>
            </w:r>
            <w:proofErr w:type="gramEnd"/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proofErr w:type="gramStart"/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个</w:t>
            </w:r>
            <w:proofErr w:type="gramEnd"/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童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话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proofErr w:type="gramStart"/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世</w:t>
            </w:r>
            <w:proofErr w:type="gramEnd"/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proofErr w:type="gramStart"/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界</w:t>
            </w:r>
            <w:proofErr w:type="gramEnd"/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。</w:t>
            </w: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8F0C9A" w:rsidRPr="0012179D" w:rsidRDefault="008F0C9A" w:rsidP="005A6773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3C5454" w:rsidRPr="0012179D" w:rsidTr="005A6773">
        <w:trPr>
          <w:trHeight w:val="717"/>
        </w:trPr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美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丽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的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呼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伦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湖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，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真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迷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人</w:t>
            </w:r>
            <w:r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!</w:t>
            </w:r>
          </w:p>
        </w:tc>
      </w:tr>
      <w:tr w:rsidR="003C5454" w:rsidRPr="0012179D" w:rsidTr="005A6773">
        <w:trPr>
          <w:trHeight w:val="717"/>
        </w:trPr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3C5454" w:rsidRPr="0012179D" w:rsidTr="005A6773">
        <w:trPr>
          <w:trHeight w:val="717"/>
        </w:trPr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×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×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×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小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学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  <w:tr w:rsidR="003C5454" w:rsidTr="005A6773">
        <w:trPr>
          <w:trHeight w:val="717"/>
        </w:trPr>
        <w:tc>
          <w:tcPr>
            <w:tcW w:w="760" w:type="dxa"/>
            <w:vAlign w:val="center"/>
          </w:tcPr>
          <w:p w:rsidR="003C5454" w:rsidRPr="00D57E24" w:rsidRDefault="003C5454" w:rsidP="003C5454">
            <w:pPr>
              <w:spacing w:line="3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D57E24" w:rsidRDefault="003C5454" w:rsidP="003C5454">
            <w:pPr>
              <w:spacing w:line="3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D57E24" w:rsidRDefault="003C5454" w:rsidP="003C5454">
            <w:pPr>
              <w:spacing w:line="3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D57E24" w:rsidRDefault="003C5454" w:rsidP="003C5454">
            <w:pPr>
              <w:spacing w:line="3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二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rPr>
                <w:rFonts w:ascii="楷体" w:eastAsia="楷体" w:hAnsi="楷体"/>
                <w:b/>
                <w:bCs/>
                <w:spacing w:val="-30"/>
                <w:sz w:val="28"/>
                <w:szCs w:val="28"/>
              </w:rPr>
            </w:pPr>
            <w:r w:rsidRPr="0012179D">
              <w:rPr>
                <w:rFonts w:ascii="楷体" w:eastAsia="楷体" w:hAnsi="楷体" w:hint="eastAsia"/>
                <w:b/>
                <w:bCs/>
                <w:spacing w:val="-30"/>
                <w:sz w:val="28"/>
                <w:szCs w:val="28"/>
              </w:rPr>
              <w:t>( x )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班</w:t>
            </w:r>
          </w:p>
        </w:tc>
        <w:tc>
          <w:tcPr>
            <w:tcW w:w="760" w:type="dxa"/>
          </w:tcPr>
          <w:p w:rsidR="003C5454" w:rsidRPr="0012179D" w:rsidRDefault="003C5454" w:rsidP="003C5454">
            <w:pPr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  <w:tc>
          <w:tcPr>
            <w:tcW w:w="760" w:type="dxa"/>
          </w:tcPr>
          <w:p w:rsidR="003C5454" w:rsidRPr="0012179D" w:rsidRDefault="003C5454" w:rsidP="003C5454">
            <w:pPr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×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×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  <w:r w:rsidRPr="0012179D">
              <w:rPr>
                <w:rFonts w:ascii="楷体" w:eastAsia="楷体" w:hAnsi="楷体" w:hint="eastAsia"/>
                <w:b/>
                <w:bCs/>
                <w:sz w:val="36"/>
                <w:szCs w:val="36"/>
              </w:rPr>
              <w:t>×</w:t>
            </w:r>
          </w:p>
        </w:tc>
        <w:tc>
          <w:tcPr>
            <w:tcW w:w="760" w:type="dxa"/>
            <w:vAlign w:val="center"/>
          </w:tcPr>
          <w:p w:rsidR="003C5454" w:rsidRPr="0012179D" w:rsidRDefault="003C5454" w:rsidP="003C5454">
            <w:pPr>
              <w:spacing w:line="380" w:lineRule="exact"/>
              <w:jc w:val="center"/>
              <w:rPr>
                <w:rFonts w:ascii="楷体" w:eastAsia="楷体" w:hAnsi="楷体"/>
                <w:b/>
                <w:bCs/>
                <w:sz w:val="36"/>
                <w:szCs w:val="36"/>
              </w:rPr>
            </w:pPr>
          </w:p>
        </w:tc>
      </w:tr>
    </w:tbl>
    <w:p w:rsidR="00FA6911" w:rsidRDefault="00FA6911">
      <w:bookmarkStart w:id="0" w:name="_GoBack"/>
      <w:bookmarkEnd w:id="0"/>
    </w:p>
    <w:sectPr w:rsidR="00FA69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C9A"/>
    <w:rsid w:val="003C5454"/>
    <w:rsid w:val="008F0C9A"/>
    <w:rsid w:val="00FA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68E6EF-C40B-4316-85E7-7F0BDD37B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C9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118</Words>
  <Characters>675</Characters>
  <Application>Microsoft Office Word</Application>
  <DocSecurity>0</DocSecurity>
  <Lines>5</Lines>
  <Paragraphs>1</Paragraphs>
  <ScaleCrop>false</ScaleCrop>
  <Company>Microsoft</Company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2022-05-09T00:41:00Z</dcterms:created>
  <dcterms:modified xsi:type="dcterms:W3CDTF">2022-05-09T02:25:00Z</dcterms:modified>
</cp:coreProperties>
</file>