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2DDDA" w14:textId="1DBB7068" w:rsidR="003273BF" w:rsidRDefault="003273BF" w:rsidP="003273BF">
      <w:pPr>
        <w:spacing w:line="560" w:lineRule="exact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附件</w:t>
      </w:r>
    </w:p>
    <w:p w14:paraId="11C5B5D6" w14:textId="77777777" w:rsidR="003273BF" w:rsidRDefault="003273BF" w:rsidP="003273BF">
      <w:pPr>
        <w:spacing w:line="560" w:lineRule="exact"/>
        <w:jc w:val="center"/>
        <w:rPr>
          <w:rFonts w:ascii="Times New Roman" w:eastAsia="方正小标宋简体" w:hAnsi="Times New Roman"/>
          <w:bCs/>
          <w:sz w:val="44"/>
          <w:szCs w:val="44"/>
        </w:rPr>
      </w:pPr>
    </w:p>
    <w:p w14:paraId="68DD8AB6" w14:textId="77777777" w:rsidR="003273BF" w:rsidRDefault="003273BF" w:rsidP="003273BF">
      <w:pPr>
        <w:spacing w:line="560" w:lineRule="exact"/>
        <w:jc w:val="center"/>
        <w:rPr>
          <w:rFonts w:ascii="Times New Roman" w:eastAsia="方正小标宋简体" w:hAnsi="Times New Roman"/>
          <w:bCs/>
          <w:sz w:val="44"/>
          <w:szCs w:val="44"/>
        </w:rPr>
      </w:pPr>
      <w:r>
        <w:rPr>
          <w:rFonts w:ascii="Times New Roman" w:eastAsia="方正小标宋简体" w:hAnsi="Times New Roman"/>
          <w:bCs/>
          <w:sz w:val="44"/>
          <w:szCs w:val="44"/>
        </w:rPr>
        <w:t>作品登记表</w:t>
      </w:r>
    </w:p>
    <w:p w14:paraId="161F5C42" w14:textId="77777777" w:rsidR="003273BF" w:rsidRDefault="003273BF" w:rsidP="003273BF">
      <w:pPr>
        <w:spacing w:line="560" w:lineRule="exact"/>
        <w:jc w:val="center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（课件、微课）</w:t>
      </w:r>
    </w:p>
    <w:p w14:paraId="4C231848" w14:textId="77777777" w:rsidR="003273BF" w:rsidRDefault="003273BF" w:rsidP="003273BF">
      <w:pPr>
        <w:spacing w:line="560" w:lineRule="exact"/>
        <w:jc w:val="center"/>
        <w:rPr>
          <w:rFonts w:ascii="Times New Roman" w:eastAsia="方正小标宋简体" w:hAnsi="Times New Roman"/>
          <w:bCs/>
          <w:sz w:val="44"/>
          <w:szCs w:val="44"/>
        </w:rPr>
      </w:pPr>
    </w:p>
    <w:p w14:paraId="796766DB" w14:textId="77777777" w:rsidR="003273BF" w:rsidRDefault="003273BF" w:rsidP="003273BF">
      <w:pPr>
        <w:spacing w:line="560" w:lineRule="exact"/>
        <w:rPr>
          <w:rFonts w:ascii="Times New Roman" w:eastAsia="仿宋_GB2312" w:hAnsi="Times New Roman"/>
          <w:b/>
          <w:sz w:val="32"/>
          <w:szCs w:val="32"/>
          <w:u w:val="single"/>
        </w:rPr>
      </w:pPr>
      <w:r>
        <w:rPr>
          <w:rFonts w:ascii="Times New Roman" w:eastAsia="仿宋_GB2312" w:hAnsi="Times New Roman"/>
          <w:sz w:val="32"/>
          <w:szCs w:val="32"/>
        </w:rPr>
        <w:t>注：普通项目类的基础教育组、中等职业教育组填写</w:t>
      </w:r>
    </w:p>
    <w:tbl>
      <w:tblPr>
        <w:tblW w:w="89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2124"/>
        <w:gridCol w:w="1053"/>
        <w:gridCol w:w="709"/>
        <w:gridCol w:w="142"/>
        <w:gridCol w:w="931"/>
        <w:gridCol w:w="567"/>
        <w:gridCol w:w="203"/>
        <w:gridCol w:w="1072"/>
        <w:gridCol w:w="1059"/>
      </w:tblGrid>
      <w:tr w:rsidR="003273BF" w14:paraId="7C81B350" w14:textId="77777777" w:rsidTr="00C35F7E">
        <w:trPr>
          <w:cantSplit/>
          <w:trHeight w:val="874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E48F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作品</w:t>
            </w:r>
          </w:p>
          <w:p w14:paraId="0B0A0550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名称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8CDB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bCs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bCs/>
                <w:sz w:val="32"/>
                <w:szCs w:val="32"/>
              </w:rPr>
              <w:t>请勿使用书名号《》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6946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学科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599B6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E1EA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年级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59F27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2079082" w14:textId="77777777" w:rsidR="003273BF" w:rsidRDefault="003273BF" w:rsidP="00C35F7E">
            <w:pPr>
              <w:spacing w:line="52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作品大小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F8FF0" w14:textId="77777777" w:rsidR="003273BF" w:rsidRDefault="003273BF" w:rsidP="00C35F7E">
            <w:pPr>
              <w:spacing w:line="520" w:lineRule="exact"/>
              <w:ind w:firstLine="320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MB</w:t>
            </w:r>
          </w:p>
        </w:tc>
      </w:tr>
      <w:tr w:rsidR="003273BF" w14:paraId="7EF551DA" w14:textId="77777777" w:rsidTr="00C35F7E">
        <w:trPr>
          <w:cantSplit/>
          <w:trHeight w:val="405"/>
          <w:jc w:val="center"/>
        </w:trPr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0F0F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项目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5363D4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基础教育组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298A64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课件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</w:p>
          <w:p w14:paraId="50AEF804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仿宋_GB2312" w:hAnsi="Times New Roman"/>
                <w:sz w:val="32"/>
                <w:szCs w:val="32"/>
              </w:rPr>
              <w:t>微课</w:t>
            </w:r>
            <w:proofErr w:type="gramEnd"/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</w:p>
        </w:tc>
        <w:tc>
          <w:tcPr>
            <w:tcW w:w="2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9B8D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学前教育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</w:p>
        </w:tc>
      </w:tr>
      <w:tr w:rsidR="003273BF" w14:paraId="5FDED43B" w14:textId="77777777" w:rsidTr="00C35F7E">
        <w:trPr>
          <w:cantSplit/>
          <w:trHeight w:val="410"/>
          <w:jc w:val="center"/>
        </w:trPr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0C09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48836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83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0A82BF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8811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特殊教育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</w:p>
        </w:tc>
      </w:tr>
      <w:tr w:rsidR="003273BF" w14:paraId="453DC83D" w14:textId="77777777" w:rsidTr="00C35F7E">
        <w:trPr>
          <w:cantSplit/>
          <w:trHeight w:val="236"/>
          <w:jc w:val="center"/>
        </w:trPr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D665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D96F1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83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46282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40698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小学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</w:p>
        </w:tc>
      </w:tr>
      <w:tr w:rsidR="003273BF" w14:paraId="0708B531" w14:textId="77777777" w:rsidTr="00C35F7E">
        <w:trPr>
          <w:cantSplit/>
          <w:trHeight w:val="236"/>
          <w:jc w:val="center"/>
        </w:trPr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AFE3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638E99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83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27C98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2941A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初中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</w:p>
        </w:tc>
      </w:tr>
      <w:tr w:rsidR="003273BF" w14:paraId="45F002A5" w14:textId="77777777" w:rsidTr="00C35F7E">
        <w:trPr>
          <w:cantSplit/>
          <w:trHeight w:val="236"/>
          <w:jc w:val="center"/>
        </w:trPr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C322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9E13E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83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E4F6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6783F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高中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</w:p>
        </w:tc>
      </w:tr>
      <w:tr w:rsidR="003273BF" w14:paraId="04075132" w14:textId="77777777" w:rsidTr="00C35F7E">
        <w:trPr>
          <w:cantSplit/>
          <w:trHeight w:val="380"/>
          <w:jc w:val="center"/>
        </w:trPr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543A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5F835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中等职业</w:t>
            </w:r>
          </w:p>
          <w:p w14:paraId="1F8FD981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教育组</w:t>
            </w:r>
          </w:p>
        </w:tc>
        <w:tc>
          <w:tcPr>
            <w:tcW w:w="57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F1F1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课件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</w:p>
          <w:p w14:paraId="1C29A0B7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proofErr w:type="gramStart"/>
            <w:r>
              <w:rPr>
                <w:rFonts w:ascii="Times New Roman" w:eastAsia="仿宋_GB2312" w:hAnsi="Times New Roman"/>
                <w:sz w:val="32"/>
                <w:szCs w:val="32"/>
              </w:rPr>
              <w:t>微课</w:t>
            </w:r>
            <w:proofErr w:type="gramEnd"/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</w:p>
        </w:tc>
      </w:tr>
      <w:tr w:rsidR="003273BF" w14:paraId="2475F30C" w14:textId="77777777" w:rsidTr="00C35F7E">
        <w:trPr>
          <w:cantSplit/>
          <w:trHeight w:val="264"/>
          <w:jc w:val="center"/>
        </w:trPr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C28DEF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作者</w:t>
            </w:r>
          </w:p>
          <w:p w14:paraId="6DCBC816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信息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7F206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姓名</w:t>
            </w:r>
          </w:p>
        </w:tc>
        <w:tc>
          <w:tcPr>
            <w:tcW w:w="57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97BD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所在单位</w:t>
            </w:r>
            <w:r>
              <w:rPr>
                <w:rFonts w:ascii="Times New Roman" w:eastAsia="仿宋_GB2312" w:hAnsi="Times New Roman"/>
                <w:bCs/>
                <w:sz w:val="32"/>
                <w:szCs w:val="32"/>
              </w:rPr>
              <w:t>（按单位公章填写）</w:t>
            </w:r>
          </w:p>
        </w:tc>
      </w:tr>
      <w:tr w:rsidR="003273BF" w14:paraId="002F4277" w14:textId="77777777" w:rsidTr="00C35F7E">
        <w:trPr>
          <w:cantSplit/>
          <w:trHeight w:val="418"/>
          <w:jc w:val="center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9CE7A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043A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</w:p>
        </w:tc>
        <w:tc>
          <w:tcPr>
            <w:tcW w:w="57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5D9BE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</w:p>
        </w:tc>
      </w:tr>
      <w:tr w:rsidR="003273BF" w14:paraId="44237864" w14:textId="77777777" w:rsidTr="00C35F7E">
        <w:trPr>
          <w:cantSplit/>
          <w:trHeight w:val="408"/>
          <w:jc w:val="center"/>
        </w:trPr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158D33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联系</w:t>
            </w:r>
          </w:p>
          <w:p w14:paraId="45D69952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信息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4C511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姓名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F4B2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0A23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手机</w:t>
            </w:r>
          </w:p>
        </w:tc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A068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3273BF" w14:paraId="7E778EE3" w14:textId="77777777" w:rsidTr="00C35F7E">
        <w:trPr>
          <w:cantSplit/>
          <w:trHeight w:val="454"/>
          <w:jc w:val="center"/>
        </w:trPr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CE8087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799C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固定电话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722D9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C0BC1E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电子邮箱</w:t>
            </w:r>
          </w:p>
        </w:tc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FDAA35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@</w:t>
            </w:r>
          </w:p>
        </w:tc>
      </w:tr>
      <w:tr w:rsidR="003273BF" w14:paraId="0C2BDA34" w14:textId="77777777" w:rsidTr="00C35F7E">
        <w:trPr>
          <w:trHeight w:val="2967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A049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作品</w:t>
            </w:r>
          </w:p>
          <w:p w14:paraId="785EFA3E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特点</w:t>
            </w:r>
          </w:p>
        </w:tc>
        <w:tc>
          <w:tcPr>
            <w:tcW w:w="7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01AD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（包括作品简介、特色亮点等，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300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字以内）</w:t>
            </w:r>
          </w:p>
          <w:p w14:paraId="64542C14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3273BF" w14:paraId="40F3D8A4" w14:textId="77777777" w:rsidTr="00C35F7E">
        <w:trPr>
          <w:trHeight w:val="2980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EB5B1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lastRenderedPageBreak/>
              <w:t>作品安装运行说明</w:t>
            </w:r>
          </w:p>
        </w:tc>
        <w:tc>
          <w:tcPr>
            <w:tcW w:w="7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EEA4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（安装运行所需环境，临时用户名、密码等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,300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字以内）</w:t>
            </w:r>
          </w:p>
          <w:p w14:paraId="1B0BCAEB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ab/>
            </w:r>
          </w:p>
          <w:p w14:paraId="2E745BD5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3273BF" w14:paraId="4D0AB876" w14:textId="77777777" w:rsidTr="00C35F7E">
        <w:trPr>
          <w:trHeight w:val="774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D262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共享</w:t>
            </w:r>
          </w:p>
          <w:p w14:paraId="30F5EC65" w14:textId="77777777" w:rsidR="003273BF" w:rsidRDefault="003273BF" w:rsidP="00C35F7E">
            <w:pPr>
              <w:spacing w:line="52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说明</w:t>
            </w:r>
          </w:p>
        </w:tc>
        <w:tc>
          <w:tcPr>
            <w:tcW w:w="7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A9CA8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是否同意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“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组委会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”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将作品制作成集锦出版或在教师活动网站等公益性网站共享</w:t>
            </w:r>
          </w:p>
          <w:p w14:paraId="2BD8BB30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是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 xml:space="preserve">         □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否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 xml:space="preserve">   </w:t>
            </w:r>
          </w:p>
          <w:p w14:paraId="3491F854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是否同意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“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组委会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”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将作品推荐给国家教育资源公共服务平台（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www.eduyun.cn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）</w:t>
            </w:r>
          </w:p>
          <w:p w14:paraId="5EF08AD3" w14:textId="77777777" w:rsidR="003273BF" w:rsidRDefault="003273BF" w:rsidP="00C35F7E">
            <w:pPr>
              <w:spacing w:line="52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是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 xml:space="preserve">         □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否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 xml:space="preserve">   </w:t>
            </w:r>
          </w:p>
        </w:tc>
      </w:tr>
    </w:tbl>
    <w:p w14:paraId="2F5371B7" w14:textId="77777777" w:rsidR="003273BF" w:rsidRDefault="003273BF" w:rsidP="003273BF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我在此申明所报送作品是我原创构思并制作，不涉及他人的著作权。</w:t>
      </w:r>
      <w:r>
        <w:rPr>
          <w:rFonts w:ascii="Times New Roman" w:eastAsia="仿宋_GB2312" w:hAnsi="Times New Roman"/>
          <w:sz w:val="32"/>
          <w:szCs w:val="32"/>
        </w:rPr>
        <w:t xml:space="preserve">              </w:t>
      </w:r>
    </w:p>
    <w:p w14:paraId="2F3E5412" w14:textId="77777777" w:rsidR="003273BF" w:rsidRDefault="003273BF" w:rsidP="003273BF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</w:p>
    <w:p w14:paraId="052C012C" w14:textId="77777777" w:rsidR="003273BF" w:rsidRDefault="003273BF" w:rsidP="003273BF">
      <w:pPr>
        <w:spacing w:line="560" w:lineRule="exact"/>
        <w:ind w:firstLineChars="1600" w:firstLine="512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作者签名：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     </w:t>
      </w:r>
    </w:p>
    <w:p w14:paraId="0435A52B" w14:textId="77777777" w:rsidR="003273BF" w:rsidRDefault="003273BF" w:rsidP="003273BF">
      <w:pPr>
        <w:spacing w:line="560" w:lineRule="exact"/>
        <w:ind w:firstLineChars="1900" w:firstLine="608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日</w:t>
      </w:r>
    </w:p>
    <w:p w14:paraId="310C0EE3" w14:textId="77777777" w:rsidR="001660DE" w:rsidRDefault="001660DE"/>
    <w:sectPr w:rsidR="001660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FC583" w14:textId="77777777" w:rsidR="00436502" w:rsidRDefault="00436502" w:rsidP="00910C7A">
      <w:r>
        <w:separator/>
      </w:r>
    </w:p>
  </w:endnote>
  <w:endnote w:type="continuationSeparator" w:id="0">
    <w:p w14:paraId="32BF7D08" w14:textId="77777777" w:rsidR="00436502" w:rsidRDefault="00436502" w:rsidP="00910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panose1 w:val="00000000000000000000"/>
    <w:charset w:val="86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B47DD" w14:textId="77777777" w:rsidR="00436502" w:rsidRDefault="00436502" w:rsidP="00910C7A">
      <w:r>
        <w:separator/>
      </w:r>
    </w:p>
  </w:footnote>
  <w:footnote w:type="continuationSeparator" w:id="0">
    <w:p w14:paraId="4323CC5A" w14:textId="77777777" w:rsidR="00436502" w:rsidRDefault="00436502" w:rsidP="00910C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3BF"/>
    <w:rsid w:val="001660DE"/>
    <w:rsid w:val="003273BF"/>
    <w:rsid w:val="00436502"/>
    <w:rsid w:val="00910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B895DC"/>
  <w15:chartTrackingRefBased/>
  <w15:docId w15:val="{74FE455F-D93A-44ED-9A0D-A27616D28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3273B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rsid w:val="003273BF"/>
    <w:pPr>
      <w:spacing w:after="120"/>
    </w:pPr>
  </w:style>
  <w:style w:type="character" w:customStyle="1" w:styleId="a4">
    <w:name w:val="正文文本 字符"/>
    <w:basedOn w:val="a1"/>
    <w:link w:val="a0"/>
    <w:uiPriority w:val="99"/>
    <w:semiHidden/>
    <w:rsid w:val="003273BF"/>
    <w:rPr>
      <w:rFonts w:ascii="Calibri" w:eastAsia="宋体" w:hAnsi="Calibri" w:cs="Times New Roman"/>
    </w:rPr>
  </w:style>
  <w:style w:type="paragraph" w:styleId="a5">
    <w:name w:val="header"/>
    <w:basedOn w:val="a"/>
    <w:link w:val="a6"/>
    <w:uiPriority w:val="99"/>
    <w:unhideWhenUsed/>
    <w:rsid w:val="00910C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uiPriority w:val="99"/>
    <w:rsid w:val="00910C7A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10C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910C7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2022-07-30T07:13:00Z</dcterms:created>
  <dcterms:modified xsi:type="dcterms:W3CDTF">2022-07-30T07:26:00Z</dcterms:modified>
</cp:coreProperties>
</file>