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58224" w14:textId="0BC720DE" w:rsidR="00322046" w:rsidRDefault="00322046" w:rsidP="00322046">
      <w:pPr>
        <w:spacing w:line="560" w:lineRule="exac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仿宋" w:hAnsi="Times New Roman"/>
          <w:sz w:val="32"/>
          <w:szCs w:val="32"/>
        </w:rPr>
        <w:t>附件</w:t>
      </w:r>
    </w:p>
    <w:p w14:paraId="1F9E8150" w14:textId="77777777" w:rsidR="00322046" w:rsidRDefault="00322046" w:rsidP="00322046">
      <w:pPr>
        <w:spacing w:line="560" w:lineRule="exact"/>
        <w:jc w:val="center"/>
        <w:rPr>
          <w:rFonts w:ascii="Times New Roman" w:eastAsia="方正小标宋简体" w:hAnsi="Times New Roman"/>
          <w:bCs/>
          <w:sz w:val="44"/>
          <w:szCs w:val="44"/>
        </w:rPr>
      </w:pPr>
    </w:p>
    <w:p w14:paraId="1ED39290" w14:textId="77777777" w:rsidR="00322046" w:rsidRDefault="00322046" w:rsidP="00322046">
      <w:pPr>
        <w:spacing w:line="560" w:lineRule="exact"/>
        <w:jc w:val="center"/>
        <w:rPr>
          <w:rFonts w:ascii="Times New Roman" w:eastAsia="方正小标宋简体" w:hAnsi="Times New Roman"/>
          <w:bCs/>
          <w:sz w:val="44"/>
          <w:szCs w:val="44"/>
        </w:rPr>
      </w:pPr>
      <w:r>
        <w:rPr>
          <w:rFonts w:ascii="Times New Roman" w:eastAsia="方正小标宋简体" w:hAnsi="Times New Roman"/>
          <w:bCs/>
          <w:sz w:val="44"/>
          <w:szCs w:val="44"/>
        </w:rPr>
        <w:t>作品登记表</w:t>
      </w:r>
    </w:p>
    <w:p w14:paraId="35AA5024" w14:textId="77777777" w:rsidR="00322046" w:rsidRDefault="00322046" w:rsidP="00322046">
      <w:pPr>
        <w:spacing w:line="560" w:lineRule="exact"/>
        <w:jc w:val="center"/>
        <w:rPr>
          <w:rFonts w:ascii="Times New Roman" w:eastAsia="仿宋_GB2312" w:hAnsi="Times New Roman"/>
          <w:bCs/>
          <w:sz w:val="32"/>
          <w:szCs w:val="32"/>
        </w:rPr>
      </w:pPr>
      <w:r>
        <w:rPr>
          <w:rFonts w:ascii="Times New Roman" w:eastAsia="仿宋_GB2312" w:hAnsi="Times New Roman"/>
          <w:bCs/>
          <w:sz w:val="32"/>
          <w:szCs w:val="32"/>
        </w:rPr>
        <w:t>（融合创新应用教学案例、信息化教学课程案例）</w:t>
      </w:r>
    </w:p>
    <w:p w14:paraId="61D146E6" w14:textId="77777777" w:rsidR="00322046" w:rsidRDefault="00322046" w:rsidP="00322046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</w:p>
    <w:p w14:paraId="3499CCE2" w14:textId="77777777" w:rsidR="00322046" w:rsidRDefault="00322046" w:rsidP="00322046">
      <w:pPr>
        <w:spacing w:line="560" w:lineRule="exact"/>
        <w:rPr>
          <w:rFonts w:ascii="Times New Roman" w:eastAsia="仿宋_GB2312" w:hAnsi="Times New Roman"/>
          <w:b/>
          <w:sz w:val="32"/>
          <w:szCs w:val="32"/>
          <w:u w:val="single"/>
        </w:rPr>
      </w:pPr>
      <w:r>
        <w:rPr>
          <w:rFonts w:ascii="Times New Roman" w:eastAsia="仿宋_GB2312" w:hAnsi="Times New Roman"/>
          <w:sz w:val="32"/>
          <w:szCs w:val="32"/>
        </w:rPr>
        <w:t>注：普通项目类的基础教育组、中等职业教育组填写</w:t>
      </w:r>
    </w:p>
    <w:tbl>
      <w:tblPr>
        <w:tblW w:w="89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843"/>
        <w:gridCol w:w="1053"/>
        <w:gridCol w:w="709"/>
        <w:gridCol w:w="142"/>
        <w:gridCol w:w="931"/>
        <w:gridCol w:w="567"/>
        <w:gridCol w:w="203"/>
        <w:gridCol w:w="931"/>
        <w:gridCol w:w="1200"/>
      </w:tblGrid>
      <w:tr w:rsidR="00322046" w14:paraId="47723F5E" w14:textId="77777777" w:rsidTr="00C35F7E">
        <w:trPr>
          <w:cantSplit/>
          <w:trHeight w:val="23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5C017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作品</w:t>
            </w:r>
          </w:p>
          <w:p w14:paraId="73B6D87E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名称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4512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bCs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bCs/>
                <w:sz w:val="32"/>
                <w:szCs w:val="32"/>
              </w:rPr>
              <w:t>请勿使用书名号《》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2A193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学科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5CAC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8E4EA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年级</w:t>
            </w:r>
          </w:p>
        </w:tc>
        <w:tc>
          <w:tcPr>
            <w:tcW w:w="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2A1DA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2A7EE8E" w14:textId="77777777" w:rsidR="00322046" w:rsidRDefault="00322046" w:rsidP="00C35F7E">
            <w:pPr>
              <w:spacing w:line="540" w:lineRule="exact"/>
              <w:jc w:val="lef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作品大小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78692" w14:textId="77777777" w:rsidR="00322046" w:rsidRDefault="00322046" w:rsidP="00C35F7E">
            <w:pPr>
              <w:spacing w:line="540" w:lineRule="exact"/>
              <w:ind w:firstLine="480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MB</w:t>
            </w:r>
          </w:p>
        </w:tc>
      </w:tr>
      <w:tr w:rsidR="00322046" w14:paraId="7C8A695A" w14:textId="77777777" w:rsidTr="00C35F7E">
        <w:trPr>
          <w:cantSplit/>
          <w:trHeight w:val="405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5D910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  <w:p w14:paraId="6694DB1B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项目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A67FA9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基础教育组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7C62F7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融合创新应用教学案例</w:t>
            </w:r>
          </w:p>
          <w:p w14:paraId="43ED7F36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62086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学前教育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□</w:t>
            </w:r>
          </w:p>
        </w:tc>
      </w:tr>
      <w:tr w:rsidR="00322046" w14:paraId="4E2890F2" w14:textId="77777777" w:rsidTr="00C35F7E">
        <w:trPr>
          <w:cantSplit/>
          <w:trHeight w:val="41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9622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47AAF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83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3475E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5B90B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特殊教育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□</w:t>
            </w:r>
          </w:p>
        </w:tc>
      </w:tr>
      <w:tr w:rsidR="00322046" w14:paraId="65F556EF" w14:textId="77777777" w:rsidTr="00C35F7E">
        <w:trPr>
          <w:cantSplit/>
          <w:trHeight w:val="275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655D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66546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83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7E2A8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9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F11A8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小学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□</w:t>
            </w:r>
          </w:p>
        </w:tc>
      </w:tr>
      <w:tr w:rsidR="00322046" w14:paraId="1599E60A" w14:textId="77777777" w:rsidTr="00C35F7E">
        <w:trPr>
          <w:cantSplit/>
          <w:trHeight w:val="236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073D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35EAB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83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37FBF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869A5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初中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□</w:t>
            </w:r>
          </w:p>
        </w:tc>
      </w:tr>
      <w:tr w:rsidR="00322046" w14:paraId="78359904" w14:textId="77777777" w:rsidTr="00C35F7E">
        <w:trPr>
          <w:cantSplit/>
          <w:trHeight w:val="236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D44A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EFFBD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83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5BBDE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29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150D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高中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□</w:t>
            </w:r>
          </w:p>
        </w:tc>
      </w:tr>
      <w:tr w:rsidR="00322046" w14:paraId="33025D5F" w14:textId="77777777" w:rsidTr="00C35F7E">
        <w:trPr>
          <w:cantSplit/>
          <w:trHeight w:val="380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340D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5AB78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中等职业教育组</w:t>
            </w:r>
          </w:p>
        </w:tc>
        <w:tc>
          <w:tcPr>
            <w:tcW w:w="57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FDEC7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信息化教学课程案例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□</w:t>
            </w:r>
          </w:p>
        </w:tc>
      </w:tr>
      <w:tr w:rsidR="00322046" w14:paraId="1A209457" w14:textId="77777777" w:rsidTr="00C35F7E">
        <w:trPr>
          <w:cantSplit/>
          <w:trHeight w:val="264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C4E09F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作者</w:t>
            </w:r>
          </w:p>
          <w:p w14:paraId="27EA2F2C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信息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64C1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姓名</w:t>
            </w:r>
          </w:p>
        </w:tc>
        <w:tc>
          <w:tcPr>
            <w:tcW w:w="57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1BAE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所在单位</w:t>
            </w:r>
            <w:r>
              <w:rPr>
                <w:rFonts w:ascii="Times New Roman" w:eastAsia="仿宋_GB2312" w:hAnsi="Times New Roman"/>
                <w:bCs/>
                <w:sz w:val="32"/>
                <w:szCs w:val="32"/>
              </w:rPr>
              <w:t>（按单位公章填写）</w:t>
            </w:r>
          </w:p>
        </w:tc>
      </w:tr>
      <w:tr w:rsidR="00322046" w14:paraId="27DC0E9E" w14:textId="77777777" w:rsidTr="00C35F7E">
        <w:trPr>
          <w:cantSplit/>
          <w:trHeight w:val="418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794EF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99208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</w:p>
        </w:tc>
        <w:tc>
          <w:tcPr>
            <w:tcW w:w="57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0477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</w:p>
        </w:tc>
      </w:tr>
      <w:tr w:rsidR="00322046" w14:paraId="6D1A33DF" w14:textId="77777777" w:rsidTr="00C35F7E">
        <w:trPr>
          <w:cantSplit/>
          <w:trHeight w:val="408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97E84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联系</w:t>
            </w:r>
          </w:p>
          <w:p w14:paraId="12E773DC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信息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47398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姓名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382A8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4B36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手机</w:t>
            </w:r>
          </w:p>
        </w:tc>
        <w:tc>
          <w:tcPr>
            <w:tcW w:w="2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A2AD6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322046" w14:paraId="4F711B4A" w14:textId="77777777" w:rsidTr="00C35F7E">
        <w:trPr>
          <w:cantSplit/>
          <w:trHeight w:val="454"/>
          <w:jc w:val="center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44F3F1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F16D3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固定电话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2B984A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7DF745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电子邮箱</w:t>
            </w:r>
          </w:p>
        </w:tc>
        <w:tc>
          <w:tcPr>
            <w:tcW w:w="23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83E83C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@</w:t>
            </w:r>
          </w:p>
        </w:tc>
      </w:tr>
      <w:tr w:rsidR="00322046" w14:paraId="3C290606" w14:textId="77777777" w:rsidTr="00C35F7E">
        <w:trPr>
          <w:trHeight w:val="199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0C963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教学环境设施建设情况</w:t>
            </w:r>
          </w:p>
        </w:tc>
        <w:tc>
          <w:tcPr>
            <w:tcW w:w="75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BD33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（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300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字以内）</w:t>
            </w:r>
          </w:p>
        </w:tc>
      </w:tr>
      <w:tr w:rsidR="00322046" w14:paraId="488F0634" w14:textId="77777777" w:rsidTr="00C35F7E">
        <w:trPr>
          <w:trHeight w:val="169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EC60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lastRenderedPageBreak/>
              <w:t>课程建设情况</w:t>
            </w:r>
          </w:p>
        </w:tc>
        <w:tc>
          <w:tcPr>
            <w:tcW w:w="75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CA55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（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300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字以内）</w:t>
            </w:r>
          </w:p>
        </w:tc>
      </w:tr>
      <w:tr w:rsidR="00322046" w14:paraId="52DEA595" w14:textId="77777777" w:rsidTr="00C35F7E">
        <w:trPr>
          <w:trHeight w:val="255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E550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教学实施情况及教学效果</w:t>
            </w:r>
          </w:p>
        </w:tc>
        <w:tc>
          <w:tcPr>
            <w:tcW w:w="75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0189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（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300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字以内）</w:t>
            </w:r>
          </w:p>
        </w:tc>
      </w:tr>
      <w:tr w:rsidR="00322046" w14:paraId="167430ED" w14:textId="77777777" w:rsidTr="00C35F7E">
        <w:trPr>
          <w:trHeight w:val="21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238A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教学成果、获奖情况、推广情况</w:t>
            </w:r>
          </w:p>
        </w:tc>
        <w:tc>
          <w:tcPr>
            <w:tcW w:w="75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39E1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（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300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字以内）</w:t>
            </w:r>
          </w:p>
        </w:tc>
      </w:tr>
      <w:tr w:rsidR="00322046" w14:paraId="3E946EE4" w14:textId="77777777" w:rsidTr="00C35F7E">
        <w:trPr>
          <w:trHeight w:val="136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5B2D1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其他</w:t>
            </w:r>
          </w:p>
          <w:p w14:paraId="5E29B0AC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说明</w:t>
            </w:r>
          </w:p>
        </w:tc>
        <w:tc>
          <w:tcPr>
            <w:tcW w:w="75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B1E6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（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300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字以内）</w:t>
            </w:r>
          </w:p>
        </w:tc>
      </w:tr>
      <w:tr w:rsidR="00322046" w14:paraId="18D0F201" w14:textId="77777777" w:rsidTr="00C35F7E">
        <w:trPr>
          <w:trHeight w:val="77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EC5B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共享</w:t>
            </w:r>
          </w:p>
          <w:p w14:paraId="3D6E47F5" w14:textId="77777777" w:rsidR="00322046" w:rsidRDefault="00322046" w:rsidP="00C35F7E">
            <w:pPr>
              <w:spacing w:line="54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说明</w:t>
            </w:r>
          </w:p>
        </w:tc>
        <w:tc>
          <w:tcPr>
            <w:tcW w:w="75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B673B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是否同意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“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组委会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”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将作品制作成集锦出版或在教师活动网站等公益性网站共享</w:t>
            </w:r>
          </w:p>
          <w:p w14:paraId="78442B7B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□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是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 xml:space="preserve">         □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否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 xml:space="preserve">   </w:t>
            </w:r>
          </w:p>
          <w:p w14:paraId="6A4500D9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是否同意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“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组委会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”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将作品推荐给国家教育资源公共服务平台（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www.eduyun.cn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）</w:t>
            </w:r>
          </w:p>
          <w:p w14:paraId="743E65B6" w14:textId="77777777" w:rsidR="00322046" w:rsidRDefault="00322046" w:rsidP="00C35F7E">
            <w:pPr>
              <w:spacing w:line="540" w:lineRule="exact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/>
                <w:sz w:val="32"/>
                <w:szCs w:val="32"/>
              </w:rPr>
              <w:t>□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是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 xml:space="preserve">         □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>否</w:t>
            </w:r>
            <w:r>
              <w:rPr>
                <w:rFonts w:ascii="Times New Roman" w:eastAsia="仿宋_GB2312" w:hAnsi="Times New Roman"/>
                <w:sz w:val="32"/>
                <w:szCs w:val="32"/>
              </w:rPr>
              <w:t xml:space="preserve">   </w:t>
            </w:r>
          </w:p>
        </w:tc>
      </w:tr>
    </w:tbl>
    <w:p w14:paraId="22E0BFA5" w14:textId="77777777" w:rsidR="00322046" w:rsidRDefault="00322046" w:rsidP="00322046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我在此申明所报送作品是我原创构思并制作，不涉及他人的著作权。</w:t>
      </w:r>
      <w:r>
        <w:rPr>
          <w:rFonts w:ascii="Times New Roman" w:eastAsia="仿宋_GB2312" w:hAnsi="Times New Roman"/>
          <w:sz w:val="32"/>
          <w:szCs w:val="32"/>
        </w:rPr>
        <w:t xml:space="preserve">              </w:t>
      </w:r>
    </w:p>
    <w:p w14:paraId="2324E806" w14:textId="77777777" w:rsidR="00322046" w:rsidRDefault="00322046" w:rsidP="00322046">
      <w:pPr>
        <w:spacing w:line="560" w:lineRule="exact"/>
        <w:ind w:firstLineChars="1400" w:firstLine="448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作者签名：</w:t>
      </w:r>
      <w:r>
        <w:rPr>
          <w:rFonts w:ascii="Times New Roman" w:eastAsia="仿宋_GB2312" w:hAnsi="Times New Roman"/>
          <w:sz w:val="32"/>
          <w:szCs w:val="32"/>
          <w:u w:val="single"/>
        </w:rPr>
        <w:t xml:space="preserve">             </w:t>
      </w:r>
    </w:p>
    <w:p w14:paraId="59E5E1CE" w14:textId="77777777" w:rsidR="00322046" w:rsidRDefault="00322046" w:rsidP="00322046">
      <w:pPr>
        <w:spacing w:line="560" w:lineRule="exact"/>
        <w:ind w:firstLineChars="1700" w:firstLine="54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年</w:t>
      </w:r>
      <w:r>
        <w:rPr>
          <w:rFonts w:ascii="Times New Roman" w:eastAsia="仿宋_GB2312" w:hAnsi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/>
          <w:sz w:val="32"/>
          <w:szCs w:val="32"/>
        </w:rPr>
        <w:t>月</w:t>
      </w:r>
      <w:r>
        <w:rPr>
          <w:rFonts w:ascii="Times New Roman" w:eastAsia="仿宋_GB2312" w:hAnsi="Times New Roman"/>
          <w:sz w:val="32"/>
          <w:szCs w:val="32"/>
        </w:rPr>
        <w:t xml:space="preserve">    </w:t>
      </w:r>
      <w:r>
        <w:rPr>
          <w:rFonts w:ascii="Times New Roman" w:eastAsia="仿宋_GB2312" w:hAnsi="Times New Roman"/>
          <w:sz w:val="32"/>
          <w:szCs w:val="32"/>
        </w:rPr>
        <w:t>日</w:t>
      </w:r>
    </w:p>
    <w:p w14:paraId="37413D57" w14:textId="77777777" w:rsidR="001660DE" w:rsidRDefault="001660DE"/>
    <w:sectPr w:rsidR="001660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panose1 w:val="00000000000000000000"/>
    <w:charset w:val="86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046"/>
    <w:rsid w:val="001660DE"/>
    <w:rsid w:val="0032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AADD2"/>
  <w15:chartTrackingRefBased/>
  <w15:docId w15:val="{6E77D4A7-A9ED-499F-9E25-27FB345C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32204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rsid w:val="00322046"/>
    <w:pPr>
      <w:spacing w:after="120"/>
    </w:pPr>
  </w:style>
  <w:style w:type="character" w:customStyle="1" w:styleId="a4">
    <w:name w:val="正文文本 字符"/>
    <w:basedOn w:val="a1"/>
    <w:link w:val="a0"/>
    <w:uiPriority w:val="99"/>
    <w:semiHidden/>
    <w:rsid w:val="00322046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2022-07-30T07:14:00Z</dcterms:created>
  <dcterms:modified xsi:type="dcterms:W3CDTF">2022-07-30T07:16:00Z</dcterms:modified>
</cp:coreProperties>
</file>