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黑体" w:eastAsia="黑体" w:cs="宋体"/>
          <w:b/>
          <w:bCs/>
          <w:color w:val="000000"/>
          <w:kern w:val="0"/>
          <w:sz w:val="28"/>
          <w:szCs w:val="28"/>
        </w:rPr>
      </w:pPr>
      <w:r>
        <w:rPr>
          <w:rFonts w:ascii="黑体" w:hAnsi="黑体" w:eastAsia="黑体" w:cs="宋体"/>
          <w:b/>
          <w:bCs/>
          <w:color w:val="000000"/>
          <w:kern w:val="0"/>
          <w:sz w:val="28"/>
          <w:szCs w:val="28"/>
        </w:rPr>
        <w:t>2023年园区幼儿园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28"/>
          <w:szCs w:val="28"/>
          <w:lang w:val="en-US" w:eastAsia="zh-CN"/>
        </w:rPr>
        <w:t>7890教师基本功（街道公办场）</w:t>
      </w:r>
      <w:r>
        <w:rPr>
          <w:rFonts w:ascii="黑体" w:hAnsi="黑体" w:eastAsia="黑体" w:cs="宋体"/>
          <w:b/>
          <w:bCs/>
          <w:color w:val="000000"/>
          <w:kern w:val="0"/>
          <w:sz w:val="28"/>
          <w:szCs w:val="28"/>
        </w:rPr>
        <w:t>评比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28"/>
          <w:szCs w:val="28"/>
        </w:rPr>
        <w:t>获奖名单</w:t>
      </w:r>
    </w:p>
    <w:p>
      <w:pPr>
        <w:spacing w:line="500" w:lineRule="exact"/>
        <w:jc w:val="center"/>
        <w:rPr>
          <w:rFonts w:hint="eastAsia" w:ascii="黑体" w:hAnsi="黑体" w:eastAsia="黑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（按姓氏笔画排序，排名不分先后）</w:t>
      </w:r>
    </w:p>
    <w:p>
      <w:pPr>
        <w:jc w:val="center"/>
        <w:rPr>
          <w:rFonts w:ascii="黑体" w:hAnsi="黑体" w:eastAsia="黑体" w:cs="宋体"/>
          <w:b/>
          <w:bCs/>
          <w:color w:val="000000"/>
          <w:kern w:val="0"/>
          <w:sz w:val="24"/>
          <w:szCs w:val="24"/>
        </w:rPr>
      </w:pPr>
    </w:p>
    <w:tbl>
      <w:tblPr>
        <w:tblStyle w:val="4"/>
        <w:tblW w:w="8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311"/>
        <w:gridCol w:w="5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539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11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一等奖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朱琴</w:t>
            </w:r>
          </w:p>
        </w:tc>
        <w:tc>
          <w:tcPr>
            <w:tcW w:w="539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苏州工业园区唯亭街道东亭幼儿园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杨倩雯</w:t>
            </w:r>
          </w:p>
        </w:tc>
        <w:tc>
          <w:tcPr>
            <w:tcW w:w="539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苏州工业园区斜塘街道实验幼儿园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姜月</w:t>
            </w:r>
          </w:p>
        </w:tc>
        <w:tc>
          <w:tcPr>
            <w:tcW w:w="539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苏州工业园区唯亭街道唯锦苑幼儿园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徐唱</w:t>
            </w:r>
          </w:p>
        </w:tc>
        <w:tc>
          <w:tcPr>
            <w:tcW w:w="539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苏州工业园区唯亭街道跨塘中心幼儿园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袁露</w:t>
            </w:r>
          </w:p>
        </w:tc>
        <w:tc>
          <w:tcPr>
            <w:tcW w:w="539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苏州工业园区至和幼儿园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徐佳</w:t>
            </w:r>
          </w:p>
        </w:tc>
        <w:tc>
          <w:tcPr>
            <w:tcW w:w="539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苏州工业园区娄葑街道香堤澜湾幼儿园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浦黎瑾</w:t>
            </w:r>
          </w:p>
        </w:tc>
        <w:tc>
          <w:tcPr>
            <w:tcW w:w="539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苏州工业园区斜塘街道车坊幼儿园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褚婷婷</w:t>
            </w:r>
          </w:p>
        </w:tc>
        <w:tc>
          <w:tcPr>
            <w:tcW w:w="539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苏州工业园区斜塘街道车坊幼儿园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缪静娅</w:t>
            </w:r>
          </w:p>
        </w:tc>
        <w:tc>
          <w:tcPr>
            <w:tcW w:w="539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苏州工业园区唯亭街道跨塘中心幼儿园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潘晓康</w:t>
            </w:r>
          </w:p>
        </w:tc>
        <w:tc>
          <w:tcPr>
            <w:tcW w:w="539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苏州工业园区娄葑街道苏安幼儿园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11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二等奖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丁一博</w:t>
            </w:r>
          </w:p>
        </w:tc>
        <w:tc>
          <w:tcPr>
            <w:tcW w:w="539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苏州工业园区斜塘街道星湖幼儿园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丁珂</w:t>
            </w:r>
          </w:p>
        </w:tc>
        <w:tc>
          <w:tcPr>
            <w:tcW w:w="539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苏州工业园区斜塘街道中心幼儿园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李佳欣</w:t>
            </w:r>
          </w:p>
        </w:tc>
        <w:tc>
          <w:tcPr>
            <w:tcW w:w="539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苏州工业园区唯亭街道东亭幼儿园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吴心依</w:t>
            </w:r>
          </w:p>
        </w:tc>
        <w:tc>
          <w:tcPr>
            <w:tcW w:w="539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苏州工业园区东港实验幼儿园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洪雨婷</w:t>
            </w:r>
          </w:p>
        </w:tc>
        <w:tc>
          <w:tcPr>
            <w:tcW w:w="539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苏州工业园区斜塘街道实验幼儿园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阮晓婕</w:t>
            </w:r>
          </w:p>
        </w:tc>
        <w:tc>
          <w:tcPr>
            <w:tcW w:w="539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苏州工业园区娄葑街道香堤澜湾幼儿园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陆倩如</w:t>
            </w:r>
          </w:p>
        </w:tc>
        <w:tc>
          <w:tcPr>
            <w:tcW w:w="539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苏州工业园区娄葑街道夏园幼儿园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周禹涵</w:t>
            </w:r>
          </w:p>
        </w:tc>
        <w:tc>
          <w:tcPr>
            <w:tcW w:w="539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苏州工业园区娄葑街道苏安幼儿园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陆茜</w:t>
            </w:r>
          </w:p>
        </w:tc>
        <w:tc>
          <w:tcPr>
            <w:tcW w:w="539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苏州工业园区娄葑街道葑谊幼儿园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陆叶雯</w:t>
            </w:r>
          </w:p>
        </w:tc>
        <w:tc>
          <w:tcPr>
            <w:tcW w:w="539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苏州工业园区斜塘街道莲花幼儿园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唐莹</w:t>
            </w:r>
          </w:p>
        </w:tc>
        <w:tc>
          <w:tcPr>
            <w:tcW w:w="539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苏州工业园区斜塘街道星湖幼儿园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崔学芳</w:t>
            </w:r>
          </w:p>
        </w:tc>
        <w:tc>
          <w:tcPr>
            <w:tcW w:w="539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苏州工业园区唯亭街道怡邻幼儿园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顾春霞</w:t>
            </w:r>
          </w:p>
        </w:tc>
        <w:tc>
          <w:tcPr>
            <w:tcW w:w="539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苏州工业园区胜浦街道金光幼儿园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钱佳</w:t>
            </w:r>
          </w:p>
        </w:tc>
        <w:tc>
          <w:tcPr>
            <w:tcW w:w="539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苏州工业园区唯亭街道怡邻幼儿园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顾以涵</w:t>
            </w:r>
          </w:p>
        </w:tc>
        <w:tc>
          <w:tcPr>
            <w:tcW w:w="539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苏州工业园区东港实验幼儿园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虞晓怡</w:t>
            </w:r>
          </w:p>
        </w:tc>
        <w:tc>
          <w:tcPr>
            <w:tcW w:w="539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苏州工业园区唯亭街道跨塘中心幼儿园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薛璟</w:t>
            </w:r>
          </w:p>
        </w:tc>
        <w:tc>
          <w:tcPr>
            <w:tcW w:w="539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苏州工业园区乙未亭幼儿园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戴志芸</w:t>
            </w:r>
          </w:p>
        </w:tc>
        <w:tc>
          <w:tcPr>
            <w:tcW w:w="539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苏州工业园区唯亭街道唯锦苑幼儿园</w:t>
            </w:r>
          </w:p>
        </w:tc>
      </w:tr>
    </w:tbl>
    <w:p>
      <w:pPr>
        <w:jc w:val="center"/>
        <w:rPr>
          <w:rFonts w:ascii="黑体" w:hAnsi="黑体" w:eastAsia="黑体" w:cs="宋体"/>
          <w:b/>
          <w:bCs/>
          <w:color w:val="000000"/>
          <w:kern w:val="0"/>
          <w:sz w:val="24"/>
          <w:szCs w:val="24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4MGRmMmQ2ZjVhMzNmMDMwZWI2MmM5ZTIzODM1OWMifQ=="/>
  </w:docVars>
  <w:rsids>
    <w:rsidRoot w:val="00172A27"/>
    <w:rsid w:val="0002496E"/>
    <w:rsid w:val="000608DA"/>
    <w:rsid w:val="001318D3"/>
    <w:rsid w:val="0016640B"/>
    <w:rsid w:val="00181429"/>
    <w:rsid w:val="002E5A1E"/>
    <w:rsid w:val="002F4062"/>
    <w:rsid w:val="002F703F"/>
    <w:rsid w:val="003520E5"/>
    <w:rsid w:val="00376EAC"/>
    <w:rsid w:val="0038373E"/>
    <w:rsid w:val="003A7316"/>
    <w:rsid w:val="00421287"/>
    <w:rsid w:val="005440C7"/>
    <w:rsid w:val="00571913"/>
    <w:rsid w:val="0062087B"/>
    <w:rsid w:val="00623E14"/>
    <w:rsid w:val="006A3443"/>
    <w:rsid w:val="00704439"/>
    <w:rsid w:val="00741BBA"/>
    <w:rsid w:val="007855EB"/>
    <w:rsid w:val="00815CBA"/>
    <w:rsid w:val="00820CCA"/>
    <w:rsid w:val="00893CD0"/>
    <w:rsid w:val="008965ED"/>
    <w:rsid w:val="00904506"/>
    <w:rsid w:val="00953D9C"/>
    <w:rsid w:val="009A46E8"/>
    <w:rsid w:val="009B3BA1"/>
    <w:rsid w:val="009E2C80"/>
    <w:rsid w:val="009E3ACC"/>
    <w:rsid w:val="00A10557"/>
    <w:rsid w:val="00A45A9A"/>
    <w:rsid w:val="00A5367E"/>
    <w:rsid w:val="00A61C07"/>
    <w:rsid w:val="00A746CE"/>
    <w:rsid w:val="00AB2CCE"/>
    <w:rsid w:val="00B03350"/>
    <w:rsid w:val="00B86ED5"/>
    <w:rsid w:val="00B97947"/>
    <w:rsid w:val="00BE4D71"/>
    <w:rsid w:val="00C10F82"/>
    <w:rsid w:val="00C66059"/>
    <w:rsid w:val="00C86FE8"/>
    <w:rsid w:val="00CD0DB0"/>
    <w:rsid w:val="00D60CD0"/>
    <w:rsid w:val="00D6113F"/>
    <w:rsid w:val="00E07710"/>
    <w:rsid w:val="00E57D76"/>
    <w:rsid w:val="00ED7D8E"/>
    <w:rsid w:val="00EF021B"/>
    <w:rsid w:val="00F339DC"/>
    <w:rsid w:val="00F84B15"/>
    <w:rsid w:val="066F2566"/>
    <w:rsid w:val="0A5A59F0"/>
    <w:rsid w:val="0C684291"/>
    <w:rsid w:val="108A2ED4"/>
    <w:rsid w:val="122930B9"/>
    <w:rsid w:val="12321064"/>
    <w:rsid w:val="171A1C54"/>
    <w:rsid w:val="1A327226"/>
    <w:rsid w:val="26843AB6"/>
    <w:rsid w:val="2A0C2A72"/>
    <w:rsid w:val="2A146D99"/>
    <w:rsid w:val="2AB033FD"/>
    <w:rsid w:val="2B085A50"/>
    <w:rsid w:val="2D9C2BEA"/>
    <w:rsid w:val="369A5179"/>
    <w:rsid w:val="36DD5C91"/>
    <w:rsid w:val="4438665D"/>
    <w:rsid w:val="448B54AF"/>
    <w:rsid w:val="45057A27"/>
    <w:rsid w:val="45BF1D2B"/>
    <w:rsid w:val="46701818"/>
    <w:rsid w:val="49CA4084"/>
    <w:rsid w:val="4CB22CF4"/>
    <w:rsid w:val="53155374"/>
    <w:rsid w:val="54ABF452"/>
    <w:rsid w:val="583D1792"/>
    <w:rsid w:val="58F702C5"/>
    <w:rsid w:val="5B0F0053"/>
    <w:rsid w:val="5B4F0E7A"/>
    <w:rsid w:val="5B8D62AB"/>
    <w:rsid w:val="5BBC4FF8"/>
    <w:rsid w:val="5CC40E25"/>
    <w:rsid w:val="5E475DB2"/>
    <w:rsid w:val="61B875E1"/>
    <w:rsid w:val="62C86614"/>
    <w:rsid w:val="654F1EC2"/>
    <w:rsid w:val="68E82479"/>
    <w:rsid w:val="6A0129C8"/>
    <w:rsid w:val="70C10ACD"/>
    <w:rsid w:val="74092DA0"/>
    <w:rsid w:val="79F78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1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1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网格型1"/>
    <w:basedOn w:val="4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网格型2"/>
    <w:basedOn w:val="4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567</Words>
  <Characters>573</Characters>
  <Lines>4</Lines>
  <Paragraphs>1</Paragraphs>
  <TotalTime>6</TotalTime>
  <ScaleCrop>false</ScaleCrop>
  <LinksUpToDate>false</LinksUpToDate>
  <CharactersWithSpaces>573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2022-04-30T17:12:00Z</dcterms:created>
  <dc:creator>Lenovo</dc:creator>
  <cp:lastModifiedBy>admin</cp:lastModifiedBy>
  <dcterms:modified xsi:type="dcterms:W3CDTF">2023-05-30T08:09:03Z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C74C76E2CE4E49C1AF419735C758BC7B</vt:lpwstr>
  </property>
</Properties>
</file>