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8195D" w14:textId="6EA2D7BC" w:rsidR="002D537A" w:rsidRPr="00FF77A0" w:rsidRDefault="0080429F" w:rsidP="00FF77A0">
      <w:pPr>
        <w:widowControl/>
        <w:shd w:val="clear" w:color="auto" w:fill="FFFFFF"/>
        <w:snapToGrid w:val="0"/>
        <w:spacing w:line="360" w:lineRule="auto"/>
        <w:jc w:val="left"/>
        <w:rPr>
          <w:rFonts w:ascii="宋体" w:hAnsi="宋体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FF77A0">
        <w:rPr>
          <w:rFonts w:ascii="宋体" w:hAnsi="宋体" w:cs="Arial" w:hint="eastAsia"/>
          <w:b/>
          <w:bCs/>
          <w:color w:val="000000"/>
          <w:kern w:val="0"/>
          <w:sz w:val="24"/>
          <w:szCs w:val="24"/>
          <w:highlight w:val="yellow"/>
          <w:bdr w:val="none" w:sz="0" w:space="0" w:color="auto" w:frame="1"/>
        </w:rPr>
        <w:t>附件1</w:t>
      </w:r>
    </w:p>
    <w:p w14:paraId="3F32075B" w14:textId="0EDD7231" w:rsidR="00EE0B49" w:rsidRPr="00FF77A0" w:rsidRDefault="00EE0B49" w:rsidP="00FF77A0">
      <w:pPr>
        <w:snapToGrid w:val="0"/>
        <w:spacing w:line="360" w:lineRule="auto"/>
        <w:jc w:val="center"/>
        <w:rPr>
          <w:rFonts w:ascii="宋体" w:hAnsi="宋体" w:cs="宋体"/>
          <w:b/>
          <w:bCs/>
          <w:sz w:val="24"/>
          <w:szCs w:val="24"/>
        </w:rPr>
      </w:pPr>
      <w:r w:rsidRPr="00FF77A0">
        <w:rPr>
          <w:rFonts w:ascii="宋体" w:hAnsi="宋体" w:cs="宋体" w:hint="eastAsia"/>
          <w:b/>
          <w:bCs/>
          <w:sz w:val="24"/>
          <w:szCs w:val="24"/>
        </w:rPr>
        <w:t>跨学科</w:t>
      </w:r>
      <w:r w:rsidR="00BE49B7">
        <w:rPr>
          <w:rFonts w:ascii="宋体" w:hAnsi="宋体" w:cs="宋体" w:hint="eastAsia"/>
          <w:b/>
          <w:bCs/>
          <w:sz w:val="24"/>
          <w:szCs w:val="24"/>
        </w:rPr>
        <w:t>主题学习</w:t>
      </w:r>
      <w:r w:rsidRPr="00FF77A0">
        <w:rPr>
          <w:rFonts w:ascii="宋体" w:hAnsi="宋体" w:cs="宋体" w:hint="eastAsia"/>
          <w:b/>
          <w:bCs/>
          <w:sz w:val="24"/>
          <w:szCs w:val="24"/>
        </w:rPr>
        <w:t>案例模板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43"/>
        <w:gridCol w:w="3576"/>
        <w:gridCol w:w="3277"/>
      </w:tblGrid>
      <w:tr w:rsidR="00EE0B49" w:rsidRPr="00FF77A0" w14:paraId="2D658FC3" w14:textId="77777777" w:rsidTr="00BA3A85">
        <w:trPr>
          <w:trHeight w:val="434"/>
        </w:trPr>
        <w:tc>
          <w:tcPr>
            <w:tcW w:w="5019" w:type="dxa"/>
            <w:gridSpan w:val="2"/>
          </w:tcPr>
          <w:p w14:paraId="7D50F53D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案例名称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：</w:t>
            </w:r>
          </w:p>
        </w:tc>
        <w:tc>
          <w:tcPr>
            <w:tcW w:w="3277" w:type="dxa"/>
          </w:tcPr>
          <w:p w14:paraId="25DD146E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sz w:val="24"/>
                <w:szCs w:val="24"/>
              </w:rPr>
              <w:t>课时：</w:t>
            </w:r>
          </w:p>
        </w:tc>
      </w:tr>
      <w:tr w:rsidR="00EE0B49" w:rsidRPr="00FF77A0" w14:paraId="3F56696F" w14:textId="77777777" w:rsidTr="00BA3A85">
        <w:tc>
          <w:tcPr>
            <w:tcW w:w="5019" w:type="dxa"/>
            <w:gridSpan w:val="2"/>
          </w:tcPr>
          <w:p w14:paraId="2C48F07A" w14:textId="11EA3974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教师</w:t>
            </w:r>
            <w:r w:rsidR="00BE49B7">
              <w:rPr>
                <w:rFonts w:ascii="宋体" w:hAnsi="宋体" w:cs="宋体" w:hint="eastAsia"/>
                <w:bCs/>
                <w:sz w:val="24"/>
                <w:szCs w:val="24"/>
              </w:rPr>
              <w:t>姓名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：</w:t>
            </w:r>
          </w:p>
        </w:tc>
        <w:tc>
          <w:tcPr>
            <w:tcW w:w="3277" w:type="dxa"/>
          </w:tcPr>
          <w:p w14:paraId="053E3A7C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年级：</w:t>
            </w:r>
          </w:p>
        </w:tc>
      </w:tr>
      <w:tr w:rsidR="00EE0B49" w:rsidRPr="00FF77A0" w14:paraId="322CDE54" w14:textId="77777777" w:rsidTr="00BA3A85">
        <w:tc>
          <w:tcPr>
            <w:tcW w:w="8296" w:type="dxa"/>
            <w:gridSpan w:val="3"/>
          </w:tcPr>
          <w:p w14:paraId="71179E9D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涉及学科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：</w:t>
            </w:r>
          </w:p>
        </w:tc>
      </w:tr>
      <w:tr w:rsidR="00EE0B49" w:rsidRPr="00FF77A0" w14:paraId="3F5A2D97" w14:textId="77777777" w:rsidTr="00BA3A85">
        <w:tc>
          <w:tcPr>
            <w:tcW w:w="8296" w:type="dxa"/>
            <w:gridSpan w:val="3"/>
          </w:tcPr>
          <w:p w14:paraId="7E5A0890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bCs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案例简述：（3</w:t>
            </w:r>
            <w:r w:rsidRPr="00FF77A0">
              <w:rPr>
                <w:rFonts w:ascii="宋体" w:hAnsi="宋体" w:cs="宋体"/>
                <w:bCs/>
                <w:sz w:val="24"/>
                <w:szCs w:val="24"/>
              </w:rPr>
              <w:t>0-50</w:t>
            </w: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字）</w:t>
            </w:r>
          </w:p>
          <w:p w14:paraId="431E9C2E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5F078A86" w14:textId="7777777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EE0B49" w:rsidRPr="00FF77A0" w14:paraId="20B133E1" w14:textId="77777777" w:rsidTr="00BA3A85">
        <w:tc>
          <w:tcPr>
            <w:tcW w:w="8296" w:type="dxa"/>
            <w:gridSpan w:val="3"/>
          </w:tcPr>
          <w:p w14:paraId="3FEC2B13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FF77A0">
              <w:rPr>
                <w:rFonts w:ascii="宋体" w:hAnsi="宋体" w:hint="eastAsia"/>
                <w:bCs/>
                <w:sz w:val="24"/>
                <w:szCs w:val="24"/>
              </w:rPr>
              <w:t>教材和相关资料</w:t>
            </w:r>
            <w:r w:rsidRPr="00FF77A0">
              <w:rPr>
                <w:rFonts w:ascii="宋体" w:hAnsi="宋体" w:hint="eastAsia"/>
                <w:sz w:val="24"/>
                <w:szCs w:val="24"/>
              </w:rPr>
              <w:t>：（如基于现有教材，明确教材版本和课时内容）</w:t>
            </w:r>
          </w:p>
          <w:p w14:paraId="0193DDD0" w14:textId="77777777" w:rsidR="00CA70D4" w:rsidRPr="00FF77A0" w:rsidRDefault="00CA70D4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EE0B49" w:rsidRPr="00FF77A0" w14:paraId="1C19B54B" w14:textId="77777777" w:rsidTr="00BA3A85">
        <w:tc>
          <w:tcPr>
            <w:tcW w:w="1443" w:type="dxa"/>
            <w:vAlign w:val="center"/>
          </w:tcPr>
          <w:p w14:paraId="492004DF" w14:textId="77777777" w:rsidR="00EE0B49" w:rsidRPr="00FF77A0" w:rsidRDefault="00EE0B49" w:rsidP="00FF77A0">
            <w:pPr>
              <w:snapToGrid w:val="0"/>
              <w:spacing w:line="360" w:lineRule="auto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学科核心</w:t>
            </w:r>
          </w:p>
          <w:p w14:paraId="6C67C4F3" w14:textId="77777777" w:rsidR="00EE0B49" w:rsidRPr="00FF77A0" w:rsidRDefault="00EE0B49" w:rsidP="00FF77A0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素养</w:t>
            </w:r>
          </w:p>
        </w:tc>
        <w:tc>
          <w:tcPr>
            <w:tcW w:w="6853" w:type="dxa"/>
            <w:gridSpan w:val="2"/>
          </w:tcPr>
          <w:p w14:paraId="63FB9004" w14:textId="24531F8C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sz w:val="24"/>
                <w:szCs w:val="24"/>
              </w:rPr>
              <w:t>（明确</w:t>
            </w:r>
            <w:r w:rsidR="00251E19">
              <w:rPr>
                <w:rFonts w:ascii="宋体" w:hAnsi="宋体" w:cs="宋体" w:hint="eastAsia"/>
                <w:sz w:val="24"/>
                <w:szCs w:val="24"/>
              </w:rPr>
              <w:t>主要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学科的核心素养）</w:t>
            </w:r>
          </w:p>
          <w:p w14:paraId="44D0DF77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29C3" w:rsidRPr="00FF77A0" w14:paraId="34B161EE" w14:textId="77777777" w:rsidTr="00BA3A85">
        <w:tc>
          <w:tcPr>
            <w:tcW w:w="1443" w:type="dxa"/>
            <w:vAlign w:val="center"/>
          </w:tcPr>
          <w:p w14:paraId="6CD24A6D" w14:textId="5CBBE08C" w:rsidR="00D329C3" w:rsidRPr="00FF77A0" w:rsidRDefault="00D329C3" w:rsidP="00FF77A0">
            <w:pPr>
              <w:snapToGrid w:val="0"/>
              <w:spacing w:line="360" w:lineRule="auto"/>
              <w:jc w:val="center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大概念</w:t>
            </w:r>
          </w:p>
        </w:tc>
        <w:tc>
          <w:tcPr>
            <w:tcW w:w="6853" w:type="dxa"/>
            <w:gridSpan w:val="2"/>
          </w:tcPr>
          <w:p w14:paraId="6F7A9F2E" w14:textId="77777777" w:rsidR="00D329C3" w:rsidRDefault="00D329C3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（涉及到的主要大概念，包括学科、跨学科）</w:t>
            </w:r>
          </w:p>
          <w:p w14:paraId="5A7E272A" w14:textId="176A98F5" w:rsidR="00D329C3" w:rsidRPr="00D329C3" w:rsidRDefault="00D329C3" w:rsidP="00FF77A0">
            <w:pPr>
              <w:snapToGrid w:val="0"/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BA3A85" w:rsidRPr="00FF77A0" w14:paraId="37648BC4" w14:textId="77777777" w:rsidTr="00BA3A85">
        <w:tc>
          <w:tcPr>
            <w:tcW w:w="1443" w:type="dxa"/>
            <w:vAlign w:val="center"/>
          </w:tcPr>
          <w:p w14:paraId="215BBB9A" w14:textId="7289DF92" w:rsidR="00BA3A85" w:rsidRPr="00FF77A0" w:rsidRDefault="00BA3A85" w:rsidP="00FF77A0">
            <w:pPr>
              <w:snapToGrid w:val="0"/>
              <w:spacing w:line="360" w:lineRule="auto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教学目标</w:t>
            </w:r>
          </w:p>
        </w:tc>
        <w:tc>
          <w:tcPr>
            <w:tcW w:w="6853" w:type="dxa"/>
            <w:gridSpan w:val="2"/>
          </w:tcPr>
          <w:p w14:paraId="623D478D" w14:textId="7777777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sz w:val="24"/>
                <w:szCs w:val="24"/>
              </w:rPr>
              <w:t>（明确活动目标、符合综合实践活动理念）</w:t>
            </w:r>
          </w:p>
          <w:p w14:paraId="63EEC948" w14:textId="77777777" w:rsidR="00CA70D4" w:rsidRPr="00FF77A0" w:rsidRDefault="00CA70D4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5738C182" w14:textId="57BCF597" w:rsidR="00CA70D4" w:rsidRPr="00FF77A0" w:rsidRDefault="00CA70D4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A3A85" w:rsidRPr="00FF77A0" w14:paraId="52DA52A5" w14:textId="77777777" w:rsidTr="00BA3A85">
        <w:trPr>
          <w:trHeight w:val="1074"/>
        </w:trPr>
        <w:tc>
          <w:tcPr>
            <w:tcW w:w="1443" w:type="dxa"/>
            <w:vMerge w:val="restart"/>
            <w:vAlign w:val="center"/>
          </w:tcPr>
          <w:p w14:paraId="214CC8A7" w14:textId="77777777" w:rsidR="00BA3A85" w:rsidRPr="00FF77A0" w:rsidRDefault="00BA3A85" w:rsidP="00FF77A0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成果与评价</w:t>
            </w:r>
          </w:p>
        </w:tc>
        <w:tc>
          <w:tcPr>
            <w:tcW w:w="6853" w:type="dxa"/>
            <w:gridSpan w:val="2"/>
          </w:tcPr>
          <w:p w14:paraId="035444A6" w14:textId="3F72AD3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 w:cs="宋体"/>
                <w:bCs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成果形式</w:t>
            </w:r>
          </w:p>
        </w:tc>
      </w:tr>
      <w:tr w:rsidR="00BA3A85" w:rsidRPr="00FF77A0" w14:paraId="2ADD4B57" w14:textId="77777777" w:rsidTr="00BA3A85">
        <w:trPr>
          <w:trHeight w:val="1191"/>
        </w:trPr>
        <w:tc>
          <w:tcPr>
            <w:tcW w:w="1443" w:type="dxa"/>
            <w:vMerge/>
          </w:tcPr>
          <w:p w14:paraId="1CA170F4" w14:textId="7777777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853" w:type="dxa"/>
            <w:gridSpan w:val="2"/>
          </w:tcPr>
          <w:p w14:paraId="368B9666" w14:textId="2AFFE889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 w:cs="宋体"/>
                <w:bCs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bCs/>
                <w:sz w:val="24"/>
                <w:szCs w:val="24"/>
              </w:rPr>
              <w:t>评价方式</w:t>
            </w:r>
          </w:p>
          <w:p w14:paraId="24158DF0" w14:textId="7777777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69F30395" w14:textId="77777777" w:rsidR="00BA3A85" w:rsidRPr="00FF77A0" w:rsidRDefault="00BA3A85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EE0B49" w:rsidRPr="00FF77A0" w14:paraId="761BE7D1" w14:textId="77777777" w:rsidTr="00BA3A85">
        <w:trPr>
          <w:trHeight w:val="312"/>
        </w:trPr>
        <w:tc>
          <w:tcPr>
            <w:tcW w:w="1443" w:type="dxa"/>
          </w:tcPr>
          <w:p w14:paraId="2E7A7107" w14:textId="77777777" w:rsidR="00EE0B49" w:rsidRPr="00FF77A0" w:rsidRDefault="00EE0B49" w:rsidP="00FF77A0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FF77A0">
              <w:rPr>
                <w:rFonts w:ascii="宋体" w:hAnsi="宋体" w:hint="eastAsia"/>
                <w:bCs/>
                <w:sz w:val="24"/>
                <w:szCs w:val="24"/>
              </w:rPr>
              <w:t>教学过程</w:t>
            </w:r>
          </w:p>
        </w:tc>
        <w:tc>
          <w:tcPr>
            <w:tcW w:w="6853" w:type="dxa"/>
            <w:gridSpan w:val="2"/>
          </w:tcPr>
          <w:p w14:paraId="2A4ED9D5" w14:textId="5B3D1FF5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FF77A0">
              <w:rPr>
                <w:rFonts w:ascii="宋体" w:hAnsi="宋体" w:cs="宋体" w:hint="eastAsia"/>
                <w:sz w:val="24"/>
                <w:szCs w:val="24"/>
              </w:rPr>
              <w:t>字号：</w:t>
            </w:r>
            <w:r w:rsidR="00D378F3" w:rsidRPr="00FF77A0">
              <w:rPr>
                <w:rFonts w:ascii="宋体" w:hAnsi="宋体" w:cs="宋体" w:hint="eastAsia"/>
                <w:sz w:val="24"/>
                <w:szCs w:val="24"/>
              </w:rPr>
              <w:t>宋体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小四，行距1</w:t>
            </w:r>
            <w:r w:rsidRPr="00FF77A0">
              <w:rPr>
                <w:rFonts w:ascii="宋体" w:hAnsi="宋体" w:cs="宋体"/>
                <w:sz w:val="24"/>
                <w:szCs w:val="24"/>
              </w:rPr>
              <w:t>.15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倍，一级标题加粗，图表以图片形式插入，学生记录单以</w:t>
            </w:r>
            <w:r w:rsidRPr="00FF77A0">
              <w:rPr>
                <w:rFonts w:ascii="宋体" w:hAnsi="宋体" w:cs="宋体" w:hint="eastAsia"/>
                <w:bCs/>
                <w:color w:val="FF0000"/>
                <w:sz w:val="24"/>
                <w:szCs w:val="24"/>
              </w:rPr>
              <w:t>附件</w:t>
            </w:r>
            <w:r w:rsidRPr="00FF77A0">
              <w:rPr>
                <w:rFonts w:ascii="宋体" w:hAnsi="宋体" w:cs="宋体" w:hint="eastAsia"/>
                <w:sz w:val="24"/>
                <w:szCs w:val="24"/>
              </w:rPr>
              <w:t>形式增加</w:t>
            </w:r>
            <w:r w:rsidR="00AF7961">
              <w:rPr>
                <w:rFonts w:ascii="宋体" w:hAnsi="宋体" w:cs="宋体" w:hint="eastAsia"/>
                <w:sz w:val="24"/>
                <w:szCs w:val="24"/>
              </w:rPr>
              <w:t>在案例正文后。</w:t>
            </w:r>
          </w:p>
          <w:p w14:paraId="2E079460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24FBB75F" w14:textId="77777777" w:rsidR="00EE0B49" w:rsidRPr="00FF77A0" w:rsidRDefault="00EE0B49" w:rsidP="00FF77A0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bookmarkStart w:id="0" w:name="_GoBack"/>
            <w:bookmarkEnd w:id="0"/>
          </w:p>
          <w:p w14:paraId="4C18FFD8" w14:textId="77777777" w:rsidR="00EE0B49" w:rsidRPr="00FF77A0" w:rsidRDefault="00EE0B49" w:rsidP="00B45A84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EE0B49" w:rsidRPr="00FF77A0" w14:paraId="04F66DE1" w14:textId="77777777" w:rsidTr="00BA3A85">
        <w:tc>
          <w:tcPr>
            <w:tcW w:w="1443" w:type="dxa"/>
            <w:vAlign w:val="center"/>
          </w:tcPr>
          <w:p w14:paraId="279941C7" w14:textId="77777777" w:rsidR="00EE0B49" w:rsidRPr="00C86AF0" w:rsidRDefault="00EE0B49" w:rsidP="00FF77A0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C86AF0">
              <w:rPr>
                <w:rFonts w:ascii="宋体" w:hAnsi="宋体" w:cs="宋体" w:hint="eastAsia"/>
                <w:bCs/>
                <w:sz w:val="24"/>
                <w:szCs w:val="24"/>
                <w:lang w:bidi="ar"/>
              </w:rPr>
              <w:t>所需资源</w:t>
            </w:r>
          </w:p>
        </w:tc>
        <w:tc>
          <w:tcPr>
            <w:tcW w:w="6853" w:type="dxa"/>
            <w:gridSpan w:val="2"/>
          </w:tcPr>
          <w:p w14:paraId="3D7D24B8" w14:textId="77777777" w:rsidR="00EE0B49" w:rsidRPr="00FF77A0" w:rsidRDefault="00EE0B49" w:rsidP="00FF77A0">
            <w:pPr>
              <w:widowControl/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4EAF6A8D" w14:textId="77777777" w:rsidR="002D537A" w:rsidRPr="00FF77A0" w:rsidRDefault="002D537A" w:rsidP="00FF77A0">
      <w:pPr>
        <w:widowControl/>
        <w:shd w:val="clear" w:color="auto" w:fill="FFFFFF"/>
        <w:snapToGrid w:val="0"/>
        <w:spacing w:line="360" w:lineRule="auto"/>
        <w:jc w:val="left"/>
        <w:rPr>
          <w:rFonts w:ascii="宋体" w:hAnsi="宋体" w:cs="Arial"/>
          <w:color w:val="000000"/>
          <w:kern w:val="0"/>
          <w:sz w:val="24"/>
          <w:szCs w:val="24"/>
          <w:bdr w:val="none" w:sz="0" w:space="0" w:color="auto" w:frame="1"/>
        </w:rPr>
      </w:pPr>
    </w:p>
    <w:sectPr w:rsidR="002D537A" w:rsidRPr="00FF7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91F46" w14:textId="77777777" w:rsidR="00D5066B" w:rsidRDefault="00D5066B" w:rsidP="00A8156B">
      <w:r>
        <w:separator/>
      </w:r>
    </w:p>
  </w:endnote>
  <w:endnote w:type="continuationSeparator" w:id="0">
    <w:p w14:paraId="106C39D6" w14:textId="77777777" w:rsidR="00D5066B" w:rsidRDefault="00D5066B" w:rsidP="00A81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4AD95" w14:textId="77777777" w:rsidR="00D5066B" w:rsidRDefault="00D5066B" w:rsidP="00A8156B">
      <w:r>
        <w:separator/>
      </w:r>
    </w:p>
  </w:footnote>
  <w:footnote w:type="continuationSeparator" w:id="0">
    <w:p w14:paraId="1AFABF09" w14:textId="77777777" w:rsidR="00D5066B" w:rsidRDefault="00D5066B" w:rsidP="00A81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A3E85"/>
    <w:multiLevelType w:val="hybridMultilevel"/>
    <w:tmpl w:val="57A4B61E"/>
    <w:lvl w:ilvl="0" w:tplc="40B81F90">
      <w:start w:val="1"/>
      <w:numFmt w:val="japaneseCounting"/>
      <w:lvlText w:val="%1、"/>
      <w:lvlJc w:val="left"/>
      <w:pPr>
        <w:ind w:left="12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1">
    <w:nsid w:val="06C85A36"/>
    <w:multiLevelType w:val="hybridMultilevel"/>
    <w:tmpl w:val="9272869C"/>
    <w:lvl w:ilvl="0" w:tplc="E690C406">
      <w:start w:val="1"/>
      <w:numFmt w:val="decimal"/>
      <w:lvlText w:val="%1."/>
      <w:lvlJc w:val="left"/>
      <w:pPr>
        <w:ind w:left="960" w:hanging="360"/>
      </w:pPr>
      <w:rPr>
        <w:rFonts w:ascii="Calibri" w:eastAsia="宋体" w:hint="default"/>
        <w:color w:val="333333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B4"/>
    <w:rsid w:val="0000124A"/>
    <w:rsid w:val="00036E09"/>
    <w:rsid w:val="00037314"/>
    <w:rsid w:val="00077EAC"/>
    <w:rsid w:val="001173BF"/>
    <w:rsid w:val="001236C5"/>
    <w:rsid w:val="00167DB3"/>
    <w:rsid w:val="001864E9"/>
    <w:rsid w:val="001B063A"/>
    <w:rsid w:val="00251E19"/>
    <w:rsid w:val="00257C4F"/>
    <w:rsid w:val="00264067"/>
    <w:rsid w:val="0026696A"/>
    <w:rsid w:val="002D414C"/>
    <w:rsid w:val="002D537A"/>
    <w:rsid w:val="00336848"/>
    <w:rsid w:val="00337A37"/>
    <w:rsid w:val="00367DEB"/>
    <w:rsid w:val="003E52FB"/>
    <w:rsid w:val="003F774D"/>
    <w:rsid w:val="004375EB"/>
    <w:rsid w:val="004864B4"/>
    <w:rsid w:val="00492E7C"/>
    <w:rsid w:val="004D4219"/>
    <w:rsid w:val="00595755"/>
    <w:rsid w:val="005E7827"/>
    <w:rsid w:val="006C4699"/>
    <w:rsid w:val="006F3233"/>
    <w:rsid w:val="00706AC1"/>
    <w:rsid w:val="00714481"/>
    <w:rsid w:val="007D30EA"/>
    <w:rsid w:val="0080429F"/>
    <w:rsid w:val="0082204E"/>
    <w:rsid w:val="008250E7"/>
    <w:rsid w:val="00832692"/>
    <w:rsid w:val="00834F4E"/>
    <w:rsid w:val="008E0530"/>
    <w:rsid w:val="008F1B76"/>
    <w:rsid w:val="009574A9"/>
    <w:rsid w:val="009818AD"/>
    <w:rsid w:val="00983370"/>
    <w:rsid w:val="009C53EA"/>
    <w:rsid w:val="00A3779A"/>
    <w:rsid w:val="00A8156B"/>
    <w:rsid w:val="00AC6450"/>
    <w:rsid w:val="00AE73E8"/>
    <w:rsid w:val="00AF7961"/>
    <w:rsid w:val="00B45A84"/>
    <w:rsid w:val="00B65ADF"/>
    <w:rsid w:val="00B741C2"/>
    <w:rsid w:val="00BA3A85"/>
    <w:rsid w:val="00BB7408"/>
    <w:rsid w:val="00BC28D7"/>
    <w:rsid w:val="00BE49B7"/>
    <w:rsid w:val="00C102AA"/>
    <w:rsid w:val="00C2489C"/>
    <w:rsid w:val="00C36DC3"/>
    <w:rsid w:val="00C464B8"/>
    <w:rsid w:val="00C86AF0"/>
    <w:rsid w:val="00CA6F30"/>
    <w:rsid w:val="00CA70D4"/>
    <w:rsid w:val="00CB30F1"/>
    <w:rsid w:val="00D329C3"/>
    <w:rsid w:val="00D378F3"/>
    <w:rsid w:val="00D5066B"/>
    <w:rsid w:val="00DE0631"/>
    <w:rsid w:val="00E17FA6"/>
    <w:rsid w:val="00E270E2"/>
    <w:rsid w:val="00E966C5"/>
    <w:rsid w:val="00EE0B49"/>
    <w:rsid w:val="00EF6317"/>
    <w:rsid w:val="00F05692"/>
    <w:rsid w:val="00FA1CF9"/>
    <w:rsid w:val="00FB273D"/>
    <w:rsid w:val="00FB5EC4"/>
    <w:rsid w:val="00FE1DDE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61849"/>
  <w15:chartTrackingRefBased/>
  <w15:docId w15:val="{6E3B2148-847A-4472-9273-D05BE0DD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5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15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15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15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156B"/>
    <w:rPr>
      <w:sz w:val="18"/>
      <w:szCs w:val="18"/>
    </w:rPr>
  </w:style>
  <w:style w:type="paragraph" w:styleId="a5">
    <w:name w:val="List Paragraph"/>
    <w:basedOn w:val="a"/>
    <w:uiPriority w:val="34"/>
    <w:qFormat/>
    <w:rsid w:val="007D30EA"/>
    <w:pPr>
      <w:ind w:firstLineChars="200" w:firstLine="420"/>
    </w:pPr>
  </w:style>
  <w:style w:type="table" w:styleId="a6">
    <w:name w:val="Table Grid"/>
    <w:basedOn w:val="a1"/>
    <w:qFormat/>
    <w:rsid w:val="00EE0B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ssx</dc:creator>
  <cp:keywords/>
  <dc:description/>
  <cp:lastModifiedBy>User</cp:lastModifiedBy>
  <cp:revision>19</cp:revision>
  <dcterms:created xsi:type="dcterms:W3CDTF">2023-09-03T12:19:00Z</dcterms:created>
  <dcterms:modified xsi:type="dcterms:W3CDTF">2023-09-04T03:20:00Z</dcterms:modified>
</cp:coreProperties>
</file>