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06" w:rsidRDefault="00680C0C" w:rsidP="00764606">
      <w:pPr>
        <w:ind w:firstLineChars="300" w:firstLine="904"/>
        <w:rPr>
          <w:b/>
          <w:sz w:val="30"/>
          <w:szCs w:val="30"/>
        </w:rPr>
      </w:pPr>
      <w:r w:rsidRPr="00764606">
        <w:rPr>
          <w:b/>
          <w:sz w:val="30"/>
          <w:szCs w:val="30"/>
        </w:rPr>
        <w:t>苏州工业园区专职督学</w:t>
      </w:r>
      <w:r w:rsidR="00440DA4">
        <w:rPr>
          <w:b/>
          <w:sz w:val="30"/>
          <w:szCs w:val="30"/>
        </w:rPr>
        <w:t>“</w:t>
      </w:r>
      <w:r w:rsidR="00440DA4">
        <w:rPr>
          <w:b/>
          <w:sz w:val="30"/>
          <w:szCs w:val="30"/>
        </w:rPr>
        <w:t>双减</w:t>
      </w:r>
      <w:r w:rsidR="00440DA4">
        <w:rPr>
          <w:b/>
          <w:sz w:val="30"/>
          <w:szCs w:val="30"/>
        </w:rPr>
        <w:t>”</w:t>
      </w:r>
      <w:r w:rsidR="00440DA4">
        <w:rPr>
          <w:b/>
          <w:sz w:val="30"/>
          <w:szCs w:val="30"/>
        </w:rPr>
        <w:t>满意度调查</w:t>
      </w:r>
      <w:r w:rsidRPr="00764606">
        <w:rPr>
          <w:b/>
          <w:sz w:val="30"/>
          <w:szCs w:val="30"/>
        </w:rPr>
        <w:t>分组表</w:t>
      </w:r>
    </w:p>
    <w:p w:rsidR="00764606" w:rsidRPr="00DE3CC8" w:rsidRDefault="00DE3CC8" w:rsidP="00764606">
      <w:pPr>
        <w:ind w:firstLineChars="300" w:firstLine="904"/>
      </w:pP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                                  </w:t>
      </w:r>
      <w:r w:rsidRPr="00DE3CC8">
        <w:t>202</w:t>
      </w:r>
      <w:r w:rsidR="00440DA4">
        <w:t>3</w:t>
      </w:r>
      <w:r w:rsidRPr="00DE3CC8">
        <w:t>年</w:t>
      </w:r>
      <w:r w:rsidRPr="00DE3CC8">
        <w:rPr>
          <w:rFonts w:hint="eastAsia"/>
        </w:rPr>
        <w:t>1</w:t>
      </w:r>
      <w:r w:rsidR="00440DA4">
        <w:t>2</w:t>
      </w:r>
      <w:r w:rsidRPr="00DE3CC8">
        <w:t>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154"/>
        <w:gridCol w:w="1822"/>
        <w:gridCol w:w="1497"/>
      </w:tblGrid>
      <w:tr w:rsidR="00680C0C" w:rsidTr="00FF0233">
        <w:trPr>
          <w:trHeight w:val="472"/>
        </w:trPr>
        <w:tc>
          <w:tcPr>
            <w:tcW w:w="846" w:type="dxa"/>
          </w:tcPr>
          <w:p w:rsidR="00680C0C" w:rsidRDefault="00680C0C" w:rsidP="00680C0C"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</w:tcPr>
          <w:p w:rsidR="00680C0C" w:rsidRDefault="00680C0C" w:rsidP="00680C0C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校</w:t>
            </w:r>
          </w:p>
        </w:tc>
        <w:tc>
          <w:tcPr>
            <w:tcW w:w="1154" w:type="dxa"/>
          </w:tcPr>
          <w:p w:rsidR="00680C0C" w:rsidRDefault="00680C0C" w:rsidP="004245E1"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4245E1">
              <w:t xml:space="preserve"> </w:t>
            </w:r>
            <w:r>
              <w:rPr>
                <w:rFonts w:hint="eastAsia"/>
              </w:rPr>
              <w:t>组</w:t>
            </w:r>
          </w:p>
        </w:tc>
        <w:tc>
          <w:tcPr>
            <w:tcW w:w="1822" w:type="dxa"/>
          </w:tcPr>
          <w:p w:rsidR="00680C0C" w:rsidRDefault="00680C0C" w:rsidP="00764606">
            <w:r>
              <w:rPr>
                <w:rFonts w:hint="eastAsia"/>
              </w:rPr>
              <w:t>专职督导负责人</w:t>
            </w:r>
          </w:p>
        </w:tc>
        <w:tc>
          <w:tcPr>
            <w:tcW w:w="1497" w:type="dxa"/>
          </w:tcPr>
          <w:p w:rsidR="00680C0C" w:rsidRDefault="00680C0C" w:rsidP="00680C0C">
            <w:r>
              <w:rPr>
                <w:rFonts w:hint="eastAsia"/>
              </w:rPr>
              <w:t>备注</w:t>
            </w:r>
          </w:p>
        </w:tc>
      </w:tr>
      <w:tr w:rsidR="00FF0233" w:rsidTr="00764606">
        <w:tc>
          <w:tcPr>
            <w:tcW w:w="846" w:type="dxa"/>
          </w:tcPr>
          <w:p w:rsidR="00FF0233" w:rsidRDefault="00FF0233" w:rsidP="00680C0C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:rsidR="00FF0233" w:rsidRPr="00FF0233" w:rsidRDefault="00FF0233" w:rsidP="00680C0C">
            <w:r w:rsidRPr="00FF0233">
              <w:rPr>
                <w:rFonts w:hint="eastAsia"/>
              </w:rPr>
              <w:t>苏州工业园区星港学校</w:t>
            </w:r>
          </w:p>
        </w:tc>
        <w:tc>
          <w:tcPr>
            <w:tcW w:w="1154" w:type="dxa"/>
            <w:vMerge w:val="restart"/>
          </w:tcPr>
          <w:p w:rsidR="00FF0233" w:rsidRDefault="00FF0233" w:rsidP="00680C0C"/>
          <w:p w:rsidR="00FF0233" w:rsidRDefault="00FF0233" w:rsidP="00680C0C"/>
          <w:p w:rsidR="00FF0233" w:rsidRDefault="00FF0233" w:rsidP="00680C0C"/>
          <w:p w:rsidR="00FF0233" w:rsidRDefault="00FF0233" w:rsidP="00764606">
            <w:pPr>
              <w:jc w:val="center"/>
            </w:pPr>
            <w:r>
              <w:t>第一组</w:t>
            </w:r>
          </w:p>
          <w:p w:rsidR="00FF0233" w:rsidRDefault="00FF0233" w:rsidP="00764606">
            <w:pPr>
              <w:jc w:val="center"/>
            </w:pPr>
          </w:p>
          <w:p w:rsidR="00FF0233" w:rsidRDefault="00FF0233" w:rsidP="00225BDD">
            <w:pPr>
              <w:ind w:firstLineChars="100" w:firstLine="210"/>
            </w:pPr>
          </w:p>
        </w:tc>
        <w:tc>
          <w:tcPr>
            <w:tcW w:w="1822" w:type="dxa"/>
            <w:vMerge w:val="restart"/>
          </w:tcPr>
          <w:p w:rsidR="00FF0233" w:rsidRDefault="00FF0233" w:rsidP="00680C0C"/>
          <w:p w:rsidR="00FF0233" w:rsidRDefault="00FF0233" w:rsidP="00680C0C"/>
          <w:p w:rsidR="00FF0233" w:rsidRDefault="00FF0233" w:rsidP="00225BDD">
            <w:pPr>
              <w:ind w:firstLineChars="200" w:firstLine="420"/>
            </w:pPr>
            <w:proofErr w:type="gramStart"/>
            <w:r>
              <w:t>严林妹</w:t>
            </w:r>
            <w:proofErr w:type="gramEnd"/>
          </w:p>
          <w:p w:rsidR="00FF0233" w:rsidRDefault="00FF0233" w:rsidP="004245E1">
            <w:pPr>
              <w:ind w:firstLineChars="200" w:firstLine="420"/>
            </w:pPr>
            <w:r>
              <w:t>董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清</w:t>
            </w:r>
          </w:p>
          <w:p w:rsidR="00FF0233" w:rsidRDefault="00FF0233" w:rsidP="00F92BD3"/>
        </w:tc>
        <w:tc>
          <w:tcPr>
            <w:tcW w:w="1497" w:type="dxa"/>
            <w:vMerge w:val="restart"/>
          </w:tcPr>
          <w:p w:rsidR="00FF0233" w:rsidRDefault="00FF0233" w:rsidP="00680C0C">
            <w:bookmarkStart w:id="0" w:name="_GoBack"/>
            <w:bookmarkEnd w:id="0"/>
          </w:p>
        </w:tc>
      </w:tr>
      <w:tr w:rsidR="00FF0233" w:rsidTr="00764606">
        <w:tc>
          <w:tcPr>
            <w:tcW w:w="846" w:type="dxa"/>
          </w:tcPr>
          <w:p w:rsidR="00FF0233" w:rsidRDefault="00FF0233" w:rsidP="00680C0C">
            <w:r>
              <w:rPr>
                <w:rFonts w:hint="eastAsia"/>
              </w:rPr>
              <w:t>2</w:t>
            </w:r>
          </w:p>
        </w:tc>
        <w:tc>
          <w:tcPr>
            <w:tcW w:w="2977" w:type="dxa"/>
          </w:tcPr>
          <w:p w:rsidR="00FF0233" w:rsidRPr="00FF0233" w:rsidRDefault="00FF0233" w:rsidP="00680C0C">
            <w:r w:rsidRPr="00FF0233">
              <w:rPr>
                <w:rFonts w:hint="eastAsia"/>
              </w:rPr>
              <w:t>苏州工业园区星湾学校</w:t>
            </w:r>
          </w:p>
        </w:tc>
        <w:tc>
          <w:tcPr>
            <w:tcW w:w="1154" w:type="dxa"/>
            <w:vMerge/>
          </w:tcPr>
          <w:p w:rsidR="00FF0233" w:rsidRDefault="00FF0233" w:rsidP="00225BDD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FF0233" w:rsidRDefault="00FF0233" w:rsidP="00F92BD3"/>
        </w:tc>
        <w:tc>
          <w:tcPr>
            <w:tcW w:w="1497" w:type="dxa"/>
            <w:vMerge/>
          </w:tcPr>
          <w:p w:rsidR="00FF0233" w:rsidRDefault="00FF0233" w:rsidP="00680C0C"/>
        </w:tc>
      </w:tr>
      <w:tr w:rsidR="00FF0233" w:rsidTr="00764606">
        <w:tc>
          <w:tcPr>
            <w:tcW w:w="846" w:type="dxa"/>
          </w:tcPr>
          <w:p w:rsidR="00FF0233" w:rsidRDefault="00FF0233" w:rsidP="00680C0C">
            <w:r>
              <w:rPr>
                <w:rFonts w:hint="eastAsia"/>
              </w:rPr>
              <w:t>3</w:t>
            </w:r>
          </w:p>
        </w:tc>
        <w:tc>
          <w:tcPr>
            <w:tcW w:w="2977" w:type="dxa"/>
          </w:tcPr>
          <w:p w:rsidR="00FF0233" w:rsidRPr="00FF0233" w:rsidRDefault="00BB1306" w:rsidP="00680C0C">
            <w:r w:rsidRPr="00FF0233">
              <w:rPr>
                <w:rFonts w:hint="eastAsia"/>
              </w:rPr>
              <w:t>苏州工业园区金鸡湖学校</w:t>
            </w:r>
          </w:p>
        </w:tc>
        <w:tc>
          <w:tcPr>
            <w:tcW w:w="1154" w:type="dxa"/>
            <w:vMerge/>
          </w:tcPr>
          <w:p w:rsidR="00FF0233" w:rsidRDefault="00FF0233" w:rsidP="00225BDD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FF0233" w:rsidRDefault="00FF0233" w:rsidP="00F92BD3"/>
        </w:tc>
        <w:tc>
          <w:tcPr>
            <w:tcW w:w="1497" w:type="dxa"/>
            <w:vMerge/>
          </w:tcPr>
          <w:p w:rsidR="00FF0233" w:rsidRDefault="00FF0233" w:rsidP="00680C0C"/>
        </w:tc>
      </w:tr>
      <w:tr w:rsidR="00FF0233" w:rsidTr="00764606">
        <w:tc>
          <w:tcPr>
            <w:tcW w:w="846" w:type="dxa"/>
          </w:tcPr>
          <w:p w:rsidR="00FF0233" w:rsidRDefault="00FF0233" w:rsidP="00D50978">
            <w:r>
              <w:rPr>
                <w:rFonts w:hint="eastAsia"/>
              </w:rPr>
              <w:t>4</w:t>
            </w:r>
          </w:p>
        </w:tc>
        <w:tc>
          <w:tcPr>
            <w:tcW w:w="2977" w:type="dxa"/>
          </w:tcPr>
          <w:p w:rsidR="00FF0233" w:rsidRPr="00FF0233" w:rsidRDefault="00FF0233" w:rsidP="00D50978">
            <w:r w:rsidRPr="00FF0233">
              <w:rPr>
                <w:rFonts w:hint="eastAsia"/>
              </w:rPr>
              <w:t>苏州工业园区方洲小学</w:t>
            </w:r>
          </w:p>
        </w:tc>
        <w:tc>
          <w:tcPr>
            <w:tcW w:w="1154" w:type="dxa"/>
            <w:vMerge/>
          </w:tcPr>
          <w:p w:rsidR="00FF0233" w:rsidRDefault="00FF0233" w:rsidP="00D50978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FF0233" w:rsidRDefault="00FF0233" w:rsidP="00D50978"/>
        </w:tc>
        <w:tc>
          <w:tcPr>
            <w:tcW w:w="1497" w:type="dxa"/>
            <w:vMerge/>
          </w:tcPr>
          <w:p w:rsidR="00FF0233" w:rsidRDefault="00FF0233" w:rsidP="00D50978"/>
        </w:tc>
      </w:tr>
      <w:tr w:rsidR="00FF0233" w:rsidTr="00764606">
        <w:tc>
          <w:tcPr>
            <w:tcW w:w="846" w:type="dxa"/>
          </w:tcPr>
          <w:p w:rsidR="00FF0233" w:rsidRDefault="00FF0233" w:rsidP="00D50978">
            <w:r>
              <w:rPr>
                <w:rFonts w:hint="eastAsia"/>
              </w:rPr>
              <w:t>5</w:t>
            </w:r>
          </w:p>
        </w:tc>
        <w:tc>
          <w:tcPr>
            <w:tcW w:w="2977" w:type="dxa"/>
          </w:tcPr>
          <w:p w:rsidR="00FF0233" w:rsidRPr="00FF0233" w:rsidRDefault="00FF0233" w:rsidP="00D50978">
            <w:r w:rsidRPr="00FF0233">
              <w:rPr>
                <w:rFonts w:hint="eastAsia"/>
              </w:rPr>
              <w:t>苏州工业园区星洲小学</w:t>
            </w:r>
          </w:p>
        </w:tc>
        <w:tc>
          <w:tcPr>
            <w:tcW w:w="1154" w:type="dxa"/>
            <w:vMerge/>
          </w:tcPr>
          <w:p w:rsidR="00FF0233" w:rsidRDefault="00FF0233" w:rsidP="00D50978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FF0233" w:rsidRDefault="00FF0233" w:rsidP="00D50978"/>
        </w:tc>
        <w:tc>
          <w:tcPr>
            <w:tcW w:w="1497" w:type="dxa"/>
            <w:vMerge/>
          </w:tcPr>
          <w:p w:rsidR="00FF0233" w:rsidRDefault="00FF0233" w:rsidP="00D50978"/>
        </w:tc>
      </w:tr>
      <w:tr w:rsidR="00FF0233" w:rsidTr="00D50978">
        <w:trPr>
          <w:trHeight w:val="385"/>
        </w:trPr>
        <w:tc>
          <w:tcPr>
            <w:tcW w:w="846" w:type="dxa"/>
          </w:tcPr>
          <w:p w:rsidR="00FF0233" w:rsidRDefault="00FF0233" w:rsidP="00D50978">
            <w:r>
              <w:rPr>
                <w:rFonts w:hint="eastAsia"/>
              </w:rPr>
              <w:t>6</w:t>
            </w:r>
          </w:p>
        </w:tc>
        <w:tc>
          <w:tcPr>
            <w:tcW w:w="2977" w:type="dxa"/>
          </w:tcPr>
          <w:p w:rsidR="00FF0233" w:rsidRPr="00FF0233" w:rsidRDefault="00FF0233" w:rsidP="00D50978">
            <w:pPr>
              <w:rPr>
                <w:highlight w:val="yellow"/>
              </w:rPr>
            </w:pPr>
            <w:r w:rsidRPr="00FF0233">
              <w:rPr>
                <w:rFonts w:hint="eastAsia"/>
              </w:rPr>
              <w:t>苏州工业园区文萃小学</w:t>
            </w:r>
          </w:p>
        </w:tc>
        <w:tc>
          <w:tcPr>
            <w:tcW w:w="1154" w:type="dxa"/>
            <w:vMerge/>
          </w:tcPr>
          <w:p w:rsidR="00FF0233" w:rsidRDefault="00FF0233" w:rsidP="00D50978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FF0233" w:rsidRDefault="00FF0233" w:rsidP="00D50978"/>
        </w:tc>
        <w:tc>
          <w:tcPr>
            <w:tcW w:w="1497" w:type="dxa"/>
            <w:vMerge/>
          </w:tcPr>
          <w:p w:rsidR="00FF0233" w:rsidRDefault="00FF0233" w:rsidP="00D50978"/>
        </w:tc>
      </w:tr>
      <w:tr w:rsidR="00FF0233" w:rsidTr="00D50978">
        <w:trPr>
          <w:trHeight w:val="385"/>
        </w:trPr>
        <w:tc>
          <w:tcPr>
            <w:tcW w:w="846" w:type="dxa"/>
          </w:tcPr>
          <w:p w:rsidR="00FF0233" w:rsidRDefault="00FF0233" w:rsidP="00365BB8">
            <w:r>
              <w:rPr>
                <w:rFonts w:hint="eastAsia"/>
              </w:rPr>
              <w:t>7</w:t>
            </w:r>
          </w:p>
        </w:tc>
        <w:tc>
          <w:tcPr>
            <w:tcW w:w="2977" w:type="dxa"/>
          </w:tcPr>
          <w:p w:rsidR="00FF0233" w:rsidRPr="00FF0233" w:rsidRDefault="00FF0233" w:rsidP="00365BB8">
            <w:r w:rsidRPr="00FF0233">
              <w:rPr>
                <w:rFonts w:hint="eastAsia"/>
              </w:rPr>
              <w:t>苏州工业园区第三实验小学</w:t>
            </w:r>
          </w:p>
        </w:tc>
        <w:tc>
          <w:tcPr>
            <w:tcW w:w="1154" w:type="dxa"/>
            <w:vMerge/>
          </w:tcPr>
          <w:p w:rsidR="00FF0233" w:rsidRDefault="00FF0233" w:rsidP="00365BB8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FF0233" w:rsidRDefault="00FF0233" w:rsidP="00365BB8"/>
        </w:tc>
        <w:tc>
          <w:tcPr>
            <w:tcW w:w="1497" w:type="dxa"/>
            <w:vMerge/>
          </w:tcPr>
          <w:p w:rsidR="00FF0233" w:rsidRDefault="00FF0233" w:rsidP="00365BB8"/>
        </w:tc>
      </w:tr>
      <w:tr w:rsidR="00FF0233" w:rsidTr="00764606">
        <w:tc>
          <w:tcPr>
            <w:tcW w:w="846" w:type="dxa"/>
          </w:tcPr>
          <w:p w:rsidR="00FF0233" w:rsidRDefault="00FF0233" w:rsidP="00365BB8">
            <w:r>
              <w:rPr>
                <w:rFonts w:hint="eastAsia"/>
              </w:rPr>
              <w:t>8</w:t>
            </w:r>
          </w:p>
        </w:tc>
        <w:tc>
          <w:tcPr>
            <w:tcW w:w="2977" w:type="dxa"/>
          </w:tcPr>
          <w:p w:rsidR="00FF0233" w:rsidRPr="00FF0233" w:rsidRDefault="00FF0233" w:rsidP="00365BB8">
            <w:r w:rsidRPr="00FF0233">
              <w:rPr>
                <w:rFonts w:hint="eastAsia"/>
              </w:rPr>
              <w:t>苏州工业园区斜塘学校</w:t>
            </w:r>
          </w:p>
        </w:tc>
        <w:tc>
          <w:tcPr>
            <w:tcW w:w="1154" w:type="dxa"/>
            <w:vMerge w:val="restart"/>
          </w:tcPr>
          <w:p w:rsidR="00FF0233" w:rsidRDefault="00FF0233" w:rsidP="00365BB8">
            <w:pPr>
              <w:jc w:val="center"/>
            </w:pPr>
            <w:r>
              <w:t>第二组</w:t>
            </w:r>
          </w:p>
          <w:p w:rsidR="00FF0233" w:rsidRDefault="00FF0233" w:rsidP="00365BB8"/>
          <w:p w:rsidR="00FF0233" w:rsidRDefault="00FF0233" w:rsidP="00365BB8"/>
          <w:p w:rsidR="00FF0233" w:rsidRDefault="00FF0233" w:rsidP="00365BB8"/>
          <w:p w:rsidR="00FF0233" w:rsidRDefault="00FF0233" w:rsidP="00365BB8">
            <w:pPr>
              <w:ind w:firstLineChars="100" w:firstLine="210"/>
            </w:pPr>
          </w:p>
        </w:tc>
        <w:tc>
          <w:tcPr>
            <w:tcW w:w="1822" w:type="dxa"/>
            <w:vMerge w:val="restart"/>
          </w:tcPr>
          <w:p w:rsidR="00FF0233" w:rsidRDefault="00FF0233" w:rsidP="00365BB8"/>
          <w:p w:rsidR="00FF0233" w:rsidRDefault="00FF0233" w:rsidP="00365BB8"/>
          <w:p w:rsidR="00FF0233" w:rsidRDefault="00FF0233" w:rsidP="00365BB8"/>
          <w:p w:rsidR="00FF0233" w:rsidRDefault="00FF0233" w:rsidP="00365BB8">
            <w:pPr>
              <w:ind w:firstLineChars="200" w:firstLine="420"/>
            </w:pPr>
            <w:r>
              <w:t>陈</w:t>
            </w:r>
            <w:r>
              <w:rPr>
                <w:rFonts w:hint="eastAsia"/>
              </w:rPr>
              <w:t xml:space="preserve"> </w:t>
            </w:r>
            <w:r>
              <w:t>江</w:t>
            </w:r>
          </w:p>
          <w:p w:rsidR="00FF0233" w:rsidRDefault="00FF0233" w:rsidP="00365BB8">
            <w:pPr>
              <w:ind w:firstLineChars="200" w:firstLine="420"/>
            </w:pPr>
            <w:r>
              <w:t>杨国良</w:t>
            </w:r>
          </w:p>
          <w:p w:rsidR="00FF0233" w:rsidRDefault="00FF0233" w:rsidP="00365BB8"/>
        </w:tc>
        <w:tc>
          <w:tcPr>
            <w:tcW w:w="1497" w:type="dxa"/>
            <w:vMerge/>
          </w:tcPr>
          <w:p w:rsidR="00FF0233" w:rsidRDefault="00FF0233" w:rsidP="00365BB8"/>
        </w:tc>
      </w:tr>
      <w:tr w:rsidR="00FF0233" w:rsidTr="00764606">
        <w:tc>
          <w:tcPr>
            <w:tcW w:w="846" w:type="dxa"/>
          </w:tcPr>
          <w:p w:rsidR="00FF0233" w:rsidRDefault="00FF0233" w:rsidP="00365BB8">
            <w:r>
              <w:rPr>
                <w:rFonts w:hint="eastAsia"/>
              </w:rPr>
              <w:t>9</w:t>
            </w:r>
          </w:p>
        </w:tc>
        <w:tc>
          <w:tcPr>
            <w:tcW w:w="2977" w:type="dxa"/>
          </w:tcPr>
          <w:p w:rsidR="00FF0233" w:rsidRPr="00FF0233" w:rsidRDefault="00FF0233" w:rsidP="00365BB8">
            <w:r w:rsidRPr="00FF0233">
              <w:rPr>
                <w:rFonts w:hint="eastAsia"/>
              </w:rPr>
              <w:t>苏州工业园区文景实验学校</w:t>
            </w:r>
          </w:p>
        </w:tc>
        <w:tc>
          <w:tcPr>
            <w:tcW w:w="1154" w:type="dxa"/>
            <w:vMerge/>
          </w:tcPr>
          <w:p w:rsidR="00FF0233" w:rsidRDefault="00FF0233" w:rsidP="00365BB8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FF0233" w:rsidRDefault="00FF0233" w:rsidP="00365BB8"/>
        </w:tc>
        <w:tc>
          <w:tcPr>
            <w:tcW w:w="1497" w:type="dxa"/>
            <w:vMerge/>
          </w:tcPr>
          <w:p w:rsidR="00FF0233" w:rsidRDefault="00FF0233" w:rsidP="00365BB8"/>
        </w:tc>
      </w:tr>
      <w:tr w:rsidR="00FF0233" w:rsidTr="00764606">
        <w:tc>
          <w:tcPr>
            <w:tcW w:w="846" w:type="dxa"/>
          </w:tcPr>
          <w:p w:rsidR="00FF0233" w:rsidRDefault="00FF0233" w:rsidP="00365BB8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977" w:type="dxa"/>
          </w:tcPr>
          <w:p w:rsidR="00FF0233" w:rsidRPr="00FF0233" w:rsidRDefault="00FF0233" w:rsidP="00365BB8">
            <w:r w:rsidRPr="00FF0233">
              <w:rPr>
                <w:rFonts w:hint="eastAsia"/>
              </w:rPr>
              <w:t>苏州工业园区新城花园小学</w:t>
            </w:r>
          </w:p>
        </w:tc>
        <w:tc>
          <w:tcPr>
            <w:tcW w:w="1154" w:type="dxa"/>
            <w:vMerge/>
          </w:tcPr>
          <w:p w:rsidR="00FF0233" w:rsidRDefault="00FF0233" w:rsidP="00365BB8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FF0233" w:rsidRDefault="00FF0233" w:rsidP="00365BB8"/>
        </w:tc>
        <w:tc>
          <w:tcPr>
            <w:tcW w:w="1497" w:type="dxa"/>
            <w:vMerge/>
          </w:tcPr>
          <w:p w:rsidR="00FF0233" w:rsidRDefault="00FF0233" w:rsidP="00365BB8"/>
        </w:tc>
      </w:tr>
      <w:tr w:rsidR="00FF0233" w:rsidTr="00764606">
        <w:tc>
          <w:tcPr>
            <w:tcW w:w="846" w:type="dxa"/>
          </w:tcPr>
          <w:p w:rsidR="00FF0233" w:rsidRDefault="00FF0233" w:rsidP="00365BB8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977" w:type="dxa"/>
          </w:tcPr>
          <w:p w:rsidR="00FF0233" w:rsidRPr="00FF0233" w:rsidRDefault="00FF0233" w:rsidP="00365BB8">
            <w:r w:rsidRPr="00FF0233">
              <w:rPr>
                <w:rFonts w:hint="eastAsia"/>
              </w:rPr>
              <w:t>苏州工业园区车坊实验小学</w:t>
            </w:r>
          </w:p>
        </w:tc>
        <w:tc>
          <w:tcPr>
            <w:tcW w:w="1154" w:type="dxa"/>
            <w:vMerge/>
          </w:tcPr>
          <w:p w:rsidR="00FF0233" w:rsidRDefault="00FF0233" w:rsidP="00365BB8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FF0233" w:rsidRDefault="00FF0233" w:rsidP="00365BB8"/>
        </w:tc>
        <w:tc>
          <w:tcPr>
            <w:tcW w:w="1497" w:type="dxa"/>
            <w:vMerge/>
          </w:tcPr>
          <w:p w:rsidR="00FF0233" w:rsidRDefault="00FF0233" w:rsidP="00365BB8"/>
        </w:tc>
      </w:tr>
      <w:tr w:rsidR="00FF0233" w:rsidTr="00764606">
        <w:tc>
          <w:tcPr>
            <w:tcW w:w="846" w:type="dxa"/>
          </w:tcPr>
          <w:p w:rsidR="00FF0233" w:rsidRDefault="00FF0233" w:rsidP="00365BB8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977" w:type="dxa"/>
          </w:tcPr>
          <w:p w:rsidR="00FF0233" w:rsidRPr="00FF0233" w:rsidRDefault="00BB1306" w:rsidP="00365BB8">
            <w:r w:rsidRPr="00FF0233">
              <w:rPr>
                <w:rFonts w:hint="eastAsia"/>
              </w:rPr>
              <w:t>苏州工业园区第二实验小学</w:t>
            </w:r>
          </w:p>
        </w:tc>
        <w:tc>
          <w:tcPr>
            <w:tcW w:w="1154" w:type="dxa"/>
            <w:vMerge/>
          </w:tcPr>
          <w:p w:rsidR="00FF0233" w:rsidRDefault="00FF0233" w:rsidP="00365BB8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FF0233" w:rsidRDefault="00FF0233" w:rsidP="00365BB8"/>
        </w:tc>
        <w:tc>
          <w:tcPr>
            <w:tcW w:w="1497" w:type="dxa"/>
            <w:vMerge/>
          </w:tcPr>
          <w:p w:rsidR="00FF0233" w:rsidRDefault="00FF0233" w:rsidP="00365BB8"/>
        </w:tc>
      </w:tr>
      <w:tr w:rsidR="00FF0233" w:rsidTr="00BB1306">
        <w:trPr>
          <w:trHeight w:val="251"/>
        </w:trPr>
        <w:tc>
          <w:tcPr>
            <w:tcW w:w="846" w:type="dxa"/>
          </w:tcPr>
          <w:p w:rsidR="00FF0233" w:rsidRDefault="00FF0233" w:rsidP="00365BB8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977" w:type="dxa"/>
          </w:tcPr>
          <w:p w:rsidR="00FF0233" w:rsidRPr="00FF0233" w:rsidRDefault="00FF0233" w:rsidP="00365BB8">
            <w:r w:rsidRPr="00FF0233">
              <w:rPr>
                <w:rFonts w:hint="eastAsia"/>
              </w:rPr>
              <w:t>苏州工业园区朝前路实验学校</w:t>
            </w:r>
          </w:p>
        </w:tc>
        <w:tc>
          <w:tcPr>
            <w:tcW w:w="1154" w:type="dxa"/>
            <w:vMerge/>
          </w:tcPr>
          <w:p w:rsidR="00FF0233" w:rsidRDefault="00FF0233" w:rsidP="00365BB8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FF0233" w:rsidRDefault="00FF0233" w:rsidP="00365BB8"/>
        </w:tc>
        <w:tc>
          <w:tcPr>
            <w:tcW w:w="1497" w:type="dxa"/>
            <w:vMerge/>
          </w:tcPr>
          <w:p w:rsidR="00FF0233" w:rsidRDefault="00FF0233" w:rsidP="00365BB8"/>
        </w:tc>
      </w:tr>
      <w:tr w:rsidR="00674B79" w:rsidTr="00764606">
        <w:tc>
          <w:tcPr>
            <w:tcW w:w="846" w:type="dxa"/>
          </w:tcPr>
          <w:p w:rsidR="00674B79" w:rsidRDefault="00674B79" w:rsidP="00365BB8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977" w:type="dxa"/>
          </w:tcPr>
          <w:p w:rsidR="00674B79" w:rsidRPr="00FF0233" w:rsidRDefault="00674B79" w:rsidP="00365BB8">
            <w:r w:rsidRPr="00FF0233">
              <w:rPr>
                <w:rFonts w:hint="eastAsia"/>
              </w:rPr>
              <w:t>苏州工业园区星洋学校</w:t>
            </w:r>
          </w:p>
        </w:tc>
        <w:tc>
          <w:tcPr>
            <w:tcW w:w="1154" w:type="dxa"/>
            <w:vMerge w:val="restart"/>
          </w:tcPr>
          <w:p w:rsidR="00674B79" w:rsidRDefault="00674B79" w:rsidP="00365BB8">
            <w:pPr>
              <w:ind w:firstLineChars="100" w:firstLine="210"/>
            </w:pPr>
            <w:r>
              <w:rPr>
                <w:rFonts w:hint="eastAsia"/>
              </w:rPr>
              <w:t>第三组</w:t>
            </w:r>
          </w:p>
        </w:tc>
        <w:tc>
          <w:tcPr>
            <w:tcW w:w="1822" w:type="dxa"/>
            <w:vMerge w:val="restart"/>
          </w:tcPr>
          <w:p w:rsidR="00674B79" w:rsidRDefault="00674B79" w:rsidP="00365BB8"/>
          <w:p w:rsidR="00674B79" w:rsidRDefault="00674B79" w:rsidP="00365BB8"/>
          <w:p w:rsidR="00674B79" w:rsidRDefault="00674B79" w:rsidP="00365BB8">
            <w:pPr>
              <w:ind w:firstLineChars="200" w:firstLine="420"/>
            </w:pPr>
            <w:r>
              <w:rPr>
                <w:rFonts w:hint="eastAsia"/>
              </w:rPr>
              <w:t>冯凌燕</w:t>
            </w:r>
          </w:p>
          <w:p w:rsidR="00674B79" w:rsidRDefault="00674B79" w:rsidP="00365BB8">
            <w:pPr>
              <w:ind w:firstLineChars="200" w:firstLine="420"/>
            </w:pPr>
            <w:proofErr w:type="gramStart"/>
            <w:r>
              <w:t>陶彩红</w:t>
            </w:r>
            <w:proofErr w:type="gramEnd"/>
          </w:p>
          <w:p w:rsidR="00674B79" w:rsidRDefault="00674B79" w:rsidP="00365BB8"/>
        </w:tc>
        <w:tc>
          <w:tcPr>
            <w:tcW w:w="1497" w:type="dxa"/>
            <w:vMerge/>
          </w:tcPr>
          <w:p w:rsidR="00674B79" w:rsidRDefault="00674B79" w:rsidP="00365BB8"/>
        </w:tc>
      </w:tr>
      <w:tr w:rsidR="00674B79" w:rsidTr="00764606">
        <w:tc>
          <w:tcPr>
            <w:tcW w:w="846" w:type="dxa"/>
          </w:tcPr>
          <w:p w:rsidR="00674B79" w:rsidRDefault="00674B79" w:rsidP="00365BB8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977" w:type="dxa"/>
          </w:tcPr>
          <w:p w:rsidR="00674B79" w:rsidRPr="00FF0233" w:rsidRDefault="00674B79" w:rsidP="00365BB8">
            <w:r w:rsidRPr="00FF0233">
              <w:rPr>
                <w:rFonts w:hint="eastAsia"/>
              </w:rPr>
              <w:t>苏州工业园区星汇学校</w:t>
            </w:r>
          </w:p>
        </w:tc>
        <w:tc>
          <w:tcPr>
            <w:tcW w:w="1154" w:type="dxa"/>
            <w:vMerge/>
          </w:tcPr>
          <w:p w:rsidR="00674B79" w:rsidRDefault="00674B79" w:rsidP="00365BB8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674B79" w:rsidRDefault="00674B79" w:rsidP="00365BB8"/>
        </w:tc>
        <w:tc>
          <w:tcPr>
            <w:tcW w:w="1497" w:type="dxa"/>
            <w:vMerge/>
          </w:tcPr>
          <w:p w:rsidR="00674B79" w:rsidRDefault="00674B79" w:rsidP="00365BB8"/>
        </w:tc>
      </w:tr>
      <w:tr w:rsidR="00674B79" w:rsidTr="00764606">
        <w:tc>
          <w:tcPr>
            <w:tcW w:w="846" w:type="dxa"/>
          </w:tcPr>
          <w:p w:rsidR="00674B79" w:rsidRDefault="00674B79" w:rsidP="00365BB8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977" w:type="dxa"/>
          </w:tcPr>
          <w:p w:rsidR="00674B79" w:rsidRPr="00FF0233" w:rsidRDefault="00674B79" w:rsidP="00BB1306">
            <w:r w:rsidRPr="00FF0233">
              <w:rPr>
                <w:rFonts w:hint="eastAsia"/>
              </w:rPr>
              <w:t>苏州工业园区东沙湖实验中学校</w:t>
            </w:r>
          </w:p>
        </w:tc>
        <w:tc>
          <w:tcPr>
            <w:tcW w:w="1154" w:type="dxa"/>
            <w:vMerge/>
          </w:tcPr>
          <w:p w:rsidR="00674B79" w:rsidRDefault="00674B79" w:rsidP="00365BB8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674B79" w:rsidRDefault="00674B79" w:rsidP="00365BB8"/>
        </w:tc>
        <w:tc>
          <w:tcPr>
            <w:tcW w:w="1497" w:type="dxa"/>
            <w:vMerge/>
          </w:tcPr>
          <w:p w:rsidR="00674B79" w:rsidRDefault="00674B79" w:rsidP="00365BB8"/>
        </w:tc>
      </w:tr>
      <w:tr w:rsidR="00674B79" w:rsidTr="00BB1306">
        <w:trPr>
          <w:trHeight w:val="203"/>
        </w:trPr>
        <w:tc>
          <w:tcPr>
            <w:tcW w:w="846" w:type="dxa"/>
          </w:tcPr>
          <w:p w:rsidR="00674B79" w:rsidRDefault="00674B79" w:rsidP="00365BB8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977" w:type="dxa"/>
          </w:tcPr>
          <w:p w:rsidR="00674B79" w:rsidRPr="00FF0233" w:rsidRDefault="00BB1306" w:rsidP="00365BB8">
            <w:r w:rsidRPr="00FF0233">
              <w:rPr>
                <w:rFonts w:hint="eastAsia"/>
              </w:rPr>
              <w:t>苏州工业园区景城学校</w:t>
            </w:r>
          </w:p>
        </w:tc>
        <w:tc>
          <w:tcPr>
            <w:tcW w:w="1154" w:type="dxa"/>
            <w:vMerge/>
          </w:tcPr>
          <w:p w:rsidR="00674B79" w:rsidRDefault="00674B79" w:rsidP="00365BB8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674B79" w:rsidRDefault="00674B79" w:rsidP="00365BB8"/>
        </w:tc>
        <w:tc>
          <w:tcPr>
            <w:tcW w:w="1497" w:type="dxa"/>
            <w:vMerge/>
          </w:tcPr>
          <w:p w:rsidR="00674B79" w:rsidRDefault="00674B79" w:rsidP="00365BB8"/>
        </w:tc>
      </w:tr>
      <w:tr w:rsidR="00674B79" w:rsidTr="00764606">
        <w:tc>
          <w:tcPr>
            <w:tcW w:w="846" w:type="dxa"/>
          </w:tcPr>
          <w:p w:rsidR="00674B79" w:rsidRDefault="00674B79" w:rsidP="00365BB8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977" w:type="dxa"/>
          </w:tcPr>
          <w:p w:rsidR="00674B79" w:rsidRPr="00FF0233" w:rsidRDefault="00BB1306" w:rsidP="00365BB8">
            <w:r w:rsidRPr="00BB1306">
              <w:rPr>
                <w:rFonts w:hint="eastAsia"/>
              </w:rPr>
              <w:t>苏州工业园区跨塘实验小学</w:t>
            </w:r>
          </w:p>
        </w:tc>
        <w:tc>
          <w:tcPr>
            <w:tcW w:w="1154" w:type="dxa"/>
            <w:vMerge/>
          </w:tcPr>
          <w:p w:rsidR="00674B79" w:rsidRDefault="00674B79" w:rsidP="00365BB8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674B79" w:rsidRDefault="00674B79" w:rsidP="00365BB8"/>
        </w:tc>
        <w:tc>
          <w:tcPr>
            <w:tcW w:w="1497" w:type="dxa"/>
            <w:vMerge/>
          </w:tcPr>
          <w:p w:rsidR="00674B79" w:rsidRDefault="00674B79" w:rsidP="00365BB8"/>
        </w:tc>
      </w:tr>
      <w:tr w:rsidR="00674B79" w:rsidTr="00764606">
        <w:tc>
          <w:tcPr>
            <w:tcW w:w="846" w:type="dxa"/>
          </w:tcPr>
          <w:p w:rsidR="00674B79" w:rsidRDefault="00674B79" w:rsidP="00365BB8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977" w:type="dxa"/>
          </w:tcPr>
          <w:p w:rsidR="00674B79" w:rsidRPr="00FF0233" w:rsidRDefault="00674B79" w:rsidP="00365BB8">
            <w:r w:rsidRPr="00FF0233">
              <w:rPr>
                <w:rFonts w:hint="eastAsia"/>
              </w:rPr>
              <w:t>苏州工业园区东沙湖小学</w:t>
            </w:r>
          </w:p>
        </w:tc>
        <w:tc>
          <w:tcPr>
            <w:tcW w:w="1154" w:type="dxa"/>
            <w:vMerge/>
          </w:tcPr>
          <w:p w:rsidR="00674B79" w:rsidRDefault="00674B79" w:rsidP="00365BB8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674B79" w:rsidRDefault="00674B79" w:rsidP="00365BB8"/>
        </w:tc>
        <w:tc>
          <w:tcPr>
            <w:tcW w:w="1497" w:type="dxa"/>
            <w:vMerge/>
          </w:tcPr>
          <w:p w:rsidR="00674B79" w:rsidRDefault="00674B79" w:rsidP="00365BB8"/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977" w:type="dxa"/>
          </w:tcPr>
          <w:p w:rsidR="00674B79" w:rsidRPr="00FF0233" w:rsidRDefault="00674B79" w:rsidP="00674B79">
            <w:r w:rsidRPr="00FF0233">
              <w:rPr>
                <w:rFonts w:hint="eastAsia"/>
              </w:rPr>
              <w:t>苏州工业园区星湖学校</w:t>
            </w:r>
          </w:p>
        </w:tc>
        <w:tc>
          <w:tcPr>
            <w:tcW w:w="1154" w:type="dxa"/>
            <w:vMerge/>
          </w:tcPr>
          <w:p w:rsidR="00674B79" w:rsidRDefault="00674B79" w:rsidP="00674B79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674B79" w:rsidRDefault="00674B79" w:rsidP="00674B79"/>
        </w:tc>
        <w:tc>
          <w:tcPr>
            <w:tcW w:w="1497" w:type="dxa"/>
            <w:vMerge/>
          </w:tcPr>
          <w:p w:rsidR="00674B79" w:rsidRDefault="00674B79" w:rsidP="00674B79"/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977" w:type="dxa"/>
          </w:tcPr>
          <w:p w:rsidR="00674B79" w:rsidRPr="00FF0233" w:rsidRDefault="00674B79" w:rsidP="00674B79">
            <w:r w:rsidRPr="00FF0233">
              <w:rPr>
                <w:rFonts w:hint="eastAsia"/>
              </w:rPr>
              <w:t>苏州工业园区星澄学校</w:t>
            </w:r>
          </w:p>
        </w:tc>
        <w:tc>
          <w:tcPr>
            <w:tcW w:w="1154" w:type="dxa"/>
            <w:vMerge w:val="restart"/>
          </w:tcPr>
          <w:p w:rsidR="00674B79" w:rsidRDefault="00674B79" w:rsidP="00674B79">
            <w:pPr>
              <w:ind w:firstLineChars="100" w:firstLine="210"/>
            </w:pPr>
            <w:r>
              <w:rPr>
                <w:rFonts w:hint="eastAsia"/>
              </w:rPr>
              <w:t>第四组</w:t>
            </w:r>
          </w:p>
        </w:tc>
        <w:tc>
          <w:tcPr>
            <w:tcW w:w="1822" w:type="dxa"/>
            <w:vMerge w:val="restart"/>
          </w:tcPr>
          <w:p w:rsidR="00674B79" w:rsidRDefault="00674B79" w:rsidP="00674B79"/>
          <w:p w:rsidR="00674B79" w:rsidRDefault="00674B79" w:rsidP="00674B79"/>
          <w:p w:rsidR="00674B79" w:rsidRDefault="00674B79" w:rsidP="00674B79">
            <w:pPr>
              <w:ind w:firstLineChars="100" w:firstLine="210"/>
            </w:pPr>
            <w:r>
              <w:t>李荣</w:t>
            </w:r>
            <w:r w:rsidR="00901CD1">
              <w:t>泉</w:t>
            </w:r>
          </w:p>
          <w:p w:rsidR="00674B79" w:rsidRDefault="00674B79" w:rsidP="00674B79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张向阳</w:t>
            </w:r>
          </w:p>
        </w:tc>
        <w:tc>
          <w:tcPr>
            <w:tcW w:w="1497" w:type="dxa"/>
            <w:vMerge/>
          </w:tcPr>
          <w:p w:rsidR="00674B79" w:rsidRDefault="00674B79" w:rsidP="00674B79"/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977" w:type="dxa"/>
          </w:tcPr>
          <w:p w:rsidR="00674B79" w:rsidRPr="00FF0233" w:rsidRDefault="00674B79" w:rsidP="00674B79">
            <w:r w:rsidRPr="00FF0233">
              <w:rPr>
                <w:rFonts w:hint="eastAsia"/>
              </w:rPr>
              <w:t>苏州工业园区星澜学校</w:t>
            </w:r>
          </w:p>
        </w:tc>
        <w:tc>
          <w:tcPr>
            <w:tcW w:w="1154" w:type="dxa"/>
            <w:vMerge/>
          </w:tcPr>
          <w:p w:rsidR="00674B79" w:rsidRDefault="00674B79" w:rsidP="00674B79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674B79" w:rsidRDefault="00674B79" w:rsidP="00674B79"/>
        </w:tc>
        <w:tc>
          <w:tcPr>
            <w:tcW w:w="1497" w:type="dxa"/>
            <w:vMerge/>
          </w:tcPr>
          <w:p w:rsidR="00674B79" w:rsidRDefault="00674B79" w:rsidP="00674B79"/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2977" w:type="dxa"/>
          </w:tcPr>
          <w:p w:rsidR="00674B79" w:rsidRPr="00FF0233" w:rsidRDefault="00674B79" w:rsidP="00674B79">
            <w:r w:rsidRPr="00FF0233">
              <w:rPr>
                <w:rFonts w:hint="eastAsia"/>
              </w:rPr>
              <w:t>苏州工业园区至和实验学校</w:t>
            </w:r>
          </w:p>
        </w:tc>
        <w:tc>
          <w:tcPr>
            <w:tcW w:w="1154" w:type="dxa"/>
            <w:vMerge/>
          </w:tcPr>
          <w:p w:rsidR="00674B79" w:rsidRDefault="00674B79" w:rsidP="00674B79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674B79" w:rsidRDefault="00674B79" w:rsidP="00674B79"/>
        </w:tc>
        <w:tc>
          <w:tcPr>
            <w:tcW w:w="1497" w:type="dxa"/>
            <w:vMerge/>
          </w:tcPr>
          <w:p w:rsidR="00674B79" w:rsidRDefault="00674B79" w:rsidP="00674B79"/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2977" w:type="dxa"/>
          </w:tcPr>
          <w:p w:rsidR="00674B79" w:rsidRPr="00FF0233" w:rsidRDefault="00674B79" w:rsidP="00674B79">
            <w:r w:rsidRPr="00FF0233">
              <w:rPr>
                <w:rFonts w:hint="eastAsia"/>
              </w:rPr>
              <w:t>苏州工业园区星浦小学</w:t>
            </w:r>
          </w:p>
        </w:tc>
        <w:tc>
          <w:tcPr>
            <w:tcW w:w="1154" w:type="dxa"/>
            <w:vMerge/>
          </w:tcPr>
          <w:p w:rsidR="00674B79" w:rsidRDefault="00674B79" w:rsidP="00674B79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674B79" w:rsidRDefault="00674B79" w:rsidP="00674B79"/>
        </w:tc>
        <w:tc>
          <w:tcPr>
            <w:tcW w:w="1497" w:type="dxa"/>
            <w:vMerge/>
          </w:tcPr>
          <w:p w:rsidR="00674B79" w:rsidRDefault="00674B79" w:rsidP="00674B79"/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977" w:type="dxa"/>
          </w:tcPr>
          <w:p w:rsidR="00674B79" w:rsidRPr="00FF0233" w:rsidRDefault="00674B79" w:rsidP="00674B79">
            <w:r w:rsidRPr="00FF0233">
              <w:rPr>
                <w:rFonts w:hint="eastAsia"/>
              </w:rPr>
              <w:t>苏州工业园区胜浦实验小学</w:t>
            </w:r>
          </w:p>
        </w:tc>
        <w:tc>
          <w:tcPr>
            <w:tcW w:w="1154" w:type="dxa"/>
            <w:vMerge/>
          </w:tcPr>
          <w:p w:rsidR="00674B79" w:rsidRDefault="00674B79" w:rsidP="00674B79">
            <w:pPr>
              <w:ind w:firstLineChars="100" w:firstLine="210"/>
            </w:pPr>
          </w:p>
        </w:tc>
        <w:tc>
          <w:tcPr>
            <w:tcW w:w="1822" w:type="dxa"/>
            <w:vMerge/>
          </w:tcPr>
          <w:p w:rsidR="00674B79" w:rsidRDefault="00674B79" w:rsidP="00674B79"/>
        </w:tc>
        <w:tc>
          <w:tcPr>
            <w:tcW w:w="1497" w:type="dxa"/>
            <w:vMerge/>
          </w:tcPr>
          <w:p w:rsidR="00674B79" w:rsidRDefault="00674B79" w:rsidP="00674B79"/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977" w:type="dxa"/>
          </w:tcPr>
          <w:p w:rsidR="00674B79" w:rsidRPr="00FF0233" w:rsidRDefault="00674B79" w:rsidP="00674B79">
            <w:r w:rsidRPr="00FF0233">
              <w:rPr>
                <w:rFonts w:hint="eastAsia"/>
              </w:rPr>
              <w:t>苏州工业园区星浦实验中学校</w:t>
            </w:r>
          </w:p>
        </w:tc>
        <w:tc>
          <w:tcPr>
            <w:tcW w:w="1154" w:type="dxa"/>
            <w:vMerge/>
          </w:tcPr>
          <w:p w:rsidR="00674B79" w:rsidRDefault="00674B79" w:rsidP="00674B79"/>
        </w:tc>
        <w:tc>
          <w:tcPr>
            <w:tcW w:w="1822" w:type="dxa"/>
            <w:vMerge/>
          </w:tcPr>
          <w:p w:rsidR="00674B79" w:rsidRDefault="00674B79" w:rsidP="00674B79"/>
        </w:tc>
        <w:tc>
          <w:tcPr>
            <w:tcW w:w="1497" w:type="dxa"/>
            <w:vMerge/>
          </w:tcPr>
          <w:p w:rsidR="00674B79" w:rsidRDefault="00674B79" w:rsidP="00674B79"/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2977" w:type="dxa"/>
          </w:tcPr>
          <w:p w:rsidR="00674B79" w:rsidRPr="00FF0233" w:rsidRDefault="00674B79" w:rsidP="00674B79">
            <w:r w:rsidRPr="00FF0233">
              <w:rPr>
                <w:rFonts w:hint="eastAsia"/>
              </w:rPr>
              <w:t>西交大苏州附属初级中学校</w:t>
            </w:r>
          </w:p>
        </w:tc>
        <w:tc>
          <w:tcPr>
            <w:tcW w:w="1154" w:type="dxa"/>
            <w:vMerge w:val="restart"/>
          </w:tcPr>
          <w:p w:rsidR="00674B79" w:rsidRDefault="00674B79" w:rsidP="00674B79">
            <w:r>
              <w:rPr>
                <w:rFonts w:hint="eastAsia"/>
              </w:rPr>
              <w:t>第五组</w:t>
            </w:r>
          </w:p>
        </w:tc>
        <w:tc>
          <w:tcPr>
            <w:tcW w:w="1822" w:type="dxa"/>
            <w:vMerge w:val="restart"/>
          </w:tcPr>
          <w:p w:rsidR="00674B79" w:rsidRDefault="00674B79" w:rsidP="00674B79"/>
          <w:p w:rsidR="00674B79" w:rsidRDefault="00674B79" w:rsidP="00674B79"/>
          <w:p w:rsidR="00674B79" w:rsidRDefault="00674B79" w:rsidP="00674B79">
            <w:r>
              <w:t>王钰明</w:t>
            </w:r>
            <w:r>
              <w:rPr>
                <w:rFonts w:hint="eastAsia"/>
              </w:rPr>
              <w:t xml:space="preserve"> </w:t>
            </w:r>
          </w:p>
          <w:p w:rsidR="00674B79" w:rsidRDefault="00674B79" w:rsidP="00674B79">
            <w:r>
              <w:rPr>
                <w:rFonts w:hint="eastAsia"/>
              </w:rPr>
              <w:t>曹健红</w:t>
            </w:r>
          </w:p>
          <w:p w:rsidR="00674B79" w:rsidRDefault="00674B79" w:rsidP="00674B79"/>
        </w:tc>
        <w:tc>
          <w:tcPr>
            <w:tcW w:w="1497" w:type="dxa"/>
            <w:vMerge/>
          </w:tcPr>
          <w:p w:rsidR="00674B79" w:rsidRDefault="00674B79" w:rsidP="00674B79"/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2977" w:type="dxa"/>
          </w:tcPr>
          <w:p w:rsidR="00674B79" w:rsidRPr="00FF0233" w:rsidRDefault="00674B79" w:rsidP="00674B79">
            <w:r w:rsidRPr="00FF0233">
              <w:rPr>
                <w:rFonts w:hint="eastAsia"/>
              </w:rPr>
              <w:t>苏州工业园区唯亭学校</w:t>
            </w:r>
          </w:p>
        </w:tc>
        <w:tc>
          <w:tcPr>
            <w:tcW w:w="1154" w:type="dxa"/>
            <w:vMerge/>
          </w:tcPr>
          <w:p w:rsidR="00674B79" w:rsidRDefault="00674B79" w:rsidP="00674B79"/>
        </w:tc>
        <w:tc>
          <w:tcPr>
            <w:tcW w:w="1822" w:type="dxa"/>
            <w:vMerge/>
          </w:tcPr>
          <w:p w:rsidR="00674B79" w:rsidRDefault="00674B79" w:rsidP="00674B79"/>
        </w:tc>
        <w:tc>
          <w:tcPr>
            <w:tcW w:w="1497" w:type="dxa"/>
            <w:vMerge/>
          </w:tcPr>
          <w:p w:rsidR="00674B79" w:rsidRDefault="00674B79" w:rsidP="00674B79"/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2977" w:type="dxa"/>
          </w:tcPr>
          <w:p w:rsidR="00674B79" w:rsidRPr="00FF0233" w:rsidRDefault="00674B79" w:rsidP="00674B79">
            <w:r w:rsidRPr="00FF0233">
              <w:rPr>
                <w:rFonts w:hint="eastAsia"/>
              </w:rPr>
              <w:t>苏州工业园区唯亭实验小学</w:t>
            </w:r>
          </w:p>
        </w:tc>
        <w:tc>
          <w:tcPr>
            <w:tcW w:w="1154" w:type="dxa"/>
            <w:vMerge/>
          </w:tcPr>
          <w:p w:rsidR="00674B79" w:rsidRDefault="00674B79" w:rsidP="00674B79"/>
        </w:tc>
        <w:tc>
          <w:tcPr>
            <w:tcW w:w="1822" w:type="dxa"/>
            <w:vMerge/>
          </w:tcPr>
          <w:p w:rsidR="00674B79" w:rsidRDefault="00674B79" w:rsidP="00674B79"/>
        </w:tc>
        <w:tc>
          <w:tcPr>
            <w:tcW w:w="1497" w:type="dxa"/>
            <w:vMerge/>
          </w:tcPr>
          <w:p w:rsidR="00674B79" w:rsidRDefault="00674B79" w:rsidP="00674B79"/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977" w:type="dxa"/>
          </w:tcPr>
          <w:p w:rsidR="00674B79" w:rsidRPr="00FF0233" w:rsidRDefault="00674B79" w:rsidP="00674B79">
            <w:r w:rsidRPr="00FF0233">
              <w:rPr>
                <w:rFonts w:hint="eastAsia"/>
              </w:rPr>
              <w:t>苏州工业园区莲花学校</w:t>
            </w:r>
          </w:p>
        </w:tc>
        <w:tc>
          <w:tcPr>
            <w:tcW w:w="1154" w:type="dxa"/>
            <w:vMerge/>
          </w:tcPr>
          <w:p w:rsidR="00674B79" w:rsidRDefault="00674B79" w:rsidP="00674B79"/>
        </w:tc>
        <w:tc>
          <w:tcPr>
            <w:tcW w:w="1822" w:type="dxa"/>
            <w:vMerge/>
          </w:tcPr>
          <w:p w:rsidR="00674B79" w:rsidRDefault="00674B79" w:rsidP="00674B79"/>
        </w:tc>
        <w:tc>
          <w:tcPr>
            <w:tcW w:w="1497" w:type="dxa"/>
            <w:vMerge/>
          </w:tcPr>
          <w:p w:rsidR="00674B79" w:rsidRDefault="00674B79" w:rsidP="00674B79"/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2977" w:type="dxa"/>
          </w:tcPr>
          <w:p w:rsidR="00674B79" w:rsidRPr="00FF0233" w:rsidRDefault="00674B79" w:rsidP="00674B79">
            <w:r w:rsidRPr="00FF0233">
              <w:rPr>
                <w:rFonts w:hint="eastAsia"/>
              </w:rPr>
              <w:t>苏州工业园区青剑湖小学</w:t>
            </w:r>
          </w:p>
        </w:tc>
        <w:tc>
          <w:tcPr>
            <w:tcW w:w="1154" w:type="dxa"/>
            <w:vMerge/>
          </w:tcPr>
          <w:p w:rsidR="00674B79" w:rsidRDefault="00674B79" w:rsidP="00674B79"/>
        </w:tc>
        <w:tc>
          <w:tcPr>
            <w:tcW w:w="1822" w:type="dxa"/>
            <w:vMerge/>
          </w:tcPr>
          <w:p w:rsidR="00674B79" w:rsidRDefault="00674B79" w:rsidP="00674B79"/>
        </w:tc>
        <w:tc>
          <w:tcPr>
            <w:tcW w:w="1497" w:type="dxa"/>
            <w:vMerge/>
          </w:tcPr>
          <w:p w:rsidR="00674B79" w:rsidRDefault="00674B79" w:rsidP="00674B79"/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2977" w:type="dxa"/>
          </w:tcPr>
          <w:p w:rsidR="00674B79" w:rsidRPr="00FF0233" w:rsidRDefault="00674B79" w:rsidP="00674B79">
            <w:r w:rsidRPr="00FF0233">
              <w:rPr>
                <w:rFonts w:hint="eastAsia"/>
              </w:rPr>
              <w:t>苏州工业园区</w:t>
            </w:r>
            <w:proofErr w:type="gramStart"/>
            <w:r w:rsidRPr="00FF0233">
              <w:rPr>
                <w:rFonts w:hint="eastAsia"/>
              </w:rPr>
              <w:t>青剑湖实验</w:t>
            </w:r>
            <w:proofErr w:type="gramEnd"/>
            <w:r w:rsidRPr="00FF0233">
              <w:rPr>
                <w:rFonts w:hint="eastAsia"/>
              </w:rPr>
              <w:t>中学校</w:t>
            </w:r>
          </w:p>
        </w:tc>
        <w:tc>
          <w:tcPr>
            <w:tcW w:w="1154" w:type="dxa"/>
            <w:vMerge/>
          </w:tcPr>
          <w:p w:rsidR="00674B79" w:rsidRDefault="00674B79" w:rsidP="00674B79"/>
        </w:tc>
        <w:tc>
          <w:tcPr>
            <w:tcW w:w="1822" w:type="dxa"/>
            <w:vMerge/>
          </w:tcPr>
          <w:p w:rsidR="00674B79" w:rsidRDefault="00674B79" w:rsidP="00674B79"/>
        </w:tc>
        <w:tc>
          <w:tcPr>
            <w:tcW w:w="1497" w:type="dxa"/>
            <w:vMerge/>
          </w:tcPr>
          <w:p w:rsidR="00674B79" w:rsidRDefault="00674B79" w:rsidP="00674B79"/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2977" w:type="dxa"/>
          </w:tcPr>
          <w:p w:rsidR="00674B79" w:rsidRPr="00FF0233" w:rsidRDefault="00674B79" w:rsidP="00674B79">
            <w:r w:rsidRPr="00FF0233">
              <w:rPr>
                <w:rFonts w:hint="eastAsia"/>
              </w:rPr>
              <w:t>苏州工业园区东延路实验学校</w:t>
            </w:r>
          </w:p>
        </w:tc>
        <w:tc>
          <w:tcPr>
            <w:tcW w:w="1154" w:type="dxa"/>
            <w:vMerge w:val="restart"/>
          </w:tcPr>
          <w:p w:rsidR="00674B79" w:rsidRDefault="00674B79" w:rsidP="00674B79">
            <w:r>
              <w:rPr>
                <w:rFonts w:hint="eastAsia"/>
              </w:rPr>
              <w:t>第六组</w:t>
            </w:r>
          </w:p>
        </w:tc>
        <w:tc>
          <w:tcPr>
            <w:tcW w:w="1822" w:type="dxa"/>
            <w:vMerge w:val="restart"/>
          </w:tcPr>
          <w:p w:rsidR="00674B79" w:rsidRDefault="00674B79" w:rsidP="00674B79"/>
          <w:p w:rsidR="00674B79" w:rsidRDefault="00674B79" w:rsidP="00674B79">
            <w:r>
              <w:t>徐正伟</w:t>
            </w:r>
            <w:r>
              <w:rPr>
                <w:rFonts w:hint="eastAsia"/>
              </w:rPr>
              <w:t xml:space="preserve"> </w:t>
            </w:r>
          </w:p>
          <w:p w:rsidR="00674B79" w:rsidRDefault="00674B79" w:rsidP="00674B79">
            <w:r>
              <w:rPr>
                <w:rFonts w:hint="eastAsia"/>
              </w:rPr>
              <w:t>方定红</w:t>
            </w:r>
          </w:p>
          <w:p w:rsidR="00674B79" w:rsidRDefault="00674B79" w:rsidP="00674B79"/>
        </w:tc>
        <w:tc>
          <w:tcPr>
            <w:tcW w:w="1497" w:type="dxa"/>
            <w:vMerge/>
          </w:tcPr>
          <w:p w:rsidR="00674B79" w:rsidRDefault="00674B79" w:rsidP="00674B79"/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2977" w:type="dxa"/>
          </w:tcPr>
          <w:p w:rsidR="00674B79" w:rsidRPr="00FF0233" w:rsidRDefault="00674B79" w:rsidP="00674B79">
            <w:r w:rsidRPr="00FF0233">
              <w:rPr>
                <w:rFonts w:hint="eastAsia"/>
              </w:rPr>
              <w:t>苏州工业园区娄葑学校</w:t>
            </w:r>
          </w:p>
        </w:tc>
        <w:tc>
          <w:tcPr>
            <w:tcW w:w="1154" w:type="dxa"/>
            <w:vMerge/>
          </w:tcPr>
          <w:p w:rsidR="00674B79" w:rsidRDefault="00674B79" w:rsidP="00674B79"/>
        </w:tc>
        <w:tc>
          <w:tcPr>
            <w:tcW w:w="1822" w:type="dxa"/>
            <w:vMerge/>
          </w:tcPr>
          <w:p w:rsidR="00674B79" w:rsidRDefault="00674B79" w:rsidP="00674B79"/>
        </w:tc>
        <w:tc>
          <w:tcPr>
            <w:tcW w:w="1497" w:type="dxa"/>
            <w:vMerge/>
          </w:tcPr>
          <w:p w:rsidR="00674B79" w:rsidRDefault="00674B79" w:rsidP="00674B79"/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2977" w:type="dxa"/>
          </w:tcPr>
          <w:p w:rsidR="00674B79" w:rsidRPr="00FF0233" w:rsidRDefault="00674B79" w:rsidP="00674B79">
            <w:r w:rsidRPr="00FF0233">
              <w:t>苏州工业园区星海小学</w:t>
            </w:r>
          </w:p>
        </w:tc>
        <w:tc>
          <w:tcPr>
            <w:tcW w:w="1154" w:type="dxa"/>
            <w:vMerge/>
          </w:tcPr>
          <w:p w:rsidR="00674B79" w:rsidRDefault="00674B79" w:rsidP="00674B79"/>
        </w:tc>
        <w:tc>
          <w:tcPr>
            <w:tcW w:w="1822" w:type="dxa"/>
            <w:vMerge/>
          </w:tcPr>
          <w:p w:rsidR="00674B79" w:rsidRDefault="00674B79" w:rsidP="00674B79"/>
        </w:tc>
        <w:tc>
          <w:tcPr>
            <w:tcW w:w="1497" w:type="dxa"/>
            <w:vMerge/>
          </w:tcPr>
          <w:p w:rsidR="00674B79" w:rsidRPr="00606EF8" w:rsidRDefault="00674B79" w:rsidP="00674B79">
            <w:pPr>
              <w:rPr>
                <w:highlight w:val="yellow"/>
              </w:rPr>
            </w:pPr>
          </w:p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2977" w:type="dxa"/>
          </w:tcPr>
          <w:p w:rsidR="00674B79" w:rsidRPr="00FF0233" w:rsidRDefault="00674B79" w:rsidP="00674B79">
            <w:r w:rsidRPr="00FF0233">
              <w:rPr>
                <w:rFonts w:hint="eastAsia"/>
              </w:rPr>
              <w:t>苏州工业园区星海实验初中校</w:t>
            </w:r>
          </w:p>
        </w:tc>
        <w:tc>
          <w:tcPr>
            <w:tcW w:w="1154" w:type="dxa"/>
            <w:vMerge/>
          </w:tcPr>
          <w:p w:rsidR="00674B79" w:rsidRDefault="00674B79" w:rsidP="00674B79"/>
        </w:tc>
        <w:tc>
          <w:tcPr>
            <w:tcW w:w="1822" w:type="dxa"/>
            <w:vMerge/>
          </w:tcPr>
          <w:p w:rsidR="00674B79" w:rsidRDefault="00674B79" w:rsidP="00674B79"/>
        </w:tc>
        <w:tc>
          <w:tcPr>
            <w:tcW w:w="1497" w:type="dxa"/>
            <w:vMerge/>
          </w:tcPr>
          <w:p w:rsidR="00674B79" w:rsidRPr="00606EF8" w:rsidRDefault="00674B79" w:rsidP="00674B79">
            <w:pPr>
              <w:rPr>
                <w:highlight w:val="yellow"/>
              </w:rPr>
            </w:pPr>
          </w:p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lastRenderedPageBreak/>
              <w:t>3</w:t>
            </w:r>
            <w:r>
              <w:t>7</w:t>
            </w:r>
          </w:p>
        </w:tc>
        <w:tc>
          <w:tcPr>
            <w:tcW w:w="2977" w:type="dxa"/>
          </w:tcPr>
          <w:p w:rsidR="00674B79" w:rsidRPr="00FF0233" w:rsidRDefault="00BB1306" w:rsidP="00674B79">
            <w:r w:rsidRPr="00FF0233">
              <w:rPr>
                <w:rFonts w:hint="eastAsia"/>
              </w:rPr>
              <w:t>苏州工业园区娄葑实验小学</w:t>
            </w:r>
          </w:p>
        </w:tc>
        <w:tc>
          <w:tcPr>
            <w:tcW w:w="1154" w:type="dxa"/>
            <w:vMerge/>
          </w:tcPr>
          <w:p w:rsidR="00674B79" w:rsidRDefault="00674B79" w:rsidP="00674B79"/>
        </w:tc>
        <w:tc>
          <w:tcPr>
            <w:tcW w:w="1822" w:type="dxa"/>
            <w:vMerge/>
          </w:tcPr>
          <w:p w:rsidR="00674B79" w:rsidRDefault="00674B79" w:rsidP="00674B79"/>
        </w:tc>
        <w:tc>
          <w:tcPr>
            <w:tcW w:w="1497" w:type="dxa"/>
            <w:vMerge/>
          </w:tcPr>
          <w:p w:rsidR="00674B79" w:rsidRPr="00606EF8" w:rsidRDefault="00674B79" w:rsidP="00674B79">
            <w:pPr>
              <w:rPr>
                <w:highlight w:val="yellow"/>
              </w:rPr>
            </w:pPr>
          </w:p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2977" w:type="dxa"/>
          </w:tcPr>
          <w:p w:rsidR="00674B79" w:rsidRPr="00FF0233" w:rsidRDefault="00674B79" w:rsidP="00674B79">
            <w:r w:rsidRPr="00FF0233">
              <w:rPr>
                <w:rFonts w:hint="eastAsia"/>
              </w:rPr>
              <w:t>苏州工业园区独墅湖学校</w:t>
            </w:r>
          </w:p>
        </w:tc>
        <w:tc>
          <w:tcPr>
            <w:tcW w:w="1154" w:type="dxa"/>
            <w:vMerge/>
          </w:tcPr>
          <w:p w:rsidR="00674B79" w:rsidRDefault="00674B79" w:rsidP="00674B79"/>
        </w:tc>
        <w:tc>
          <w:tcPr>
            <w:tcW w:w="1822" w:type="dxa"/>
            <w:vMerge/>
          </w:tcPr>
          <w:p w:rsidR="00674B79" w:rsidRDefault="00674B79" w:rsidP="00674B79"/>
        </w:tc>
        <w:tc>
          <w:tcPr>
            <w:tcW w:w="1497" w:type="dxa"/>
            <w:vMerge/>
          </w:tcPr>
          <w:p w:rsidR="00674B79" w:rsidRDefault="00674B79" w:rsidP="00674B79"/>
        </w:tc>
      </w:tr>
      <w:tr w:rsidR="00674B79" w:rsidTr="00764606">
        <w:tc>
          <w:tcPr>
            <w:tcW w:w="846" w:type="dxa"/>
          </w:tcPr>
          <w:p w:rsidR="00674B79" w:rsidRDefault="00674B79" w:rsidP="00674B79"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2977" w:type="dxa"/>
          </w:tcPr>
          <w:p w:rsidR="00674B79" w:rsidRPr="00FF0233" w:rsidRDefault="00674B79" w:rsidP="00674B79">
            <w:r w:rsidRPr="00FF0233">
              <w:rPr>
                <w:rFonts w:hint="eastAsia"/>
              </w:rPr>
              <w:t>苏州工业园区第一中学校</w:t>
            </w:r>
          </w:p>
        </w:tc>
        <w:tc>
          <w:tcPr>
            <w:tcW w:w="1154" w:type="dxa"/>
            <w:vMerge/>
          </w:tcPr>
          <w:p w:rsidR="00674B79" w:rsidRDefault="00674B79" w:rsidP="00674B79"/>
        </w:tc>
        <w:tc>
          <w:tcPr>
            <w:tcW w:w="1822" w:type="dxa"/>
            <w:vMerge/>
          </w:tcPr>
          <w:p w:rsidR="00674B79" w:rsidRDefault="00674B79" w:rsidP="00674B79"/>
        </w:tc>
        <w:tc>
          <w:tcPr>
            <w:tcW w:w="1497" w:type="dxa"/>
            <w:vMerge/>
          </w:tcPr>
          <w:p w:rsidR="00674B79" w:rsidRDefault="00674B79" w:rsidP="00674B79"/>
        </w:tc>
      </w:tr>
    </w:tbl>
    <w:p w:rsidR="00680C0C" w:rsidRDefault="00680C0C" w:rsidP="00680C0C">
      <w:pPr>
        <w:ind w:firstLineChars="500" w:firstLine="1050"/>
      </w:pPr>
    </w:p>
    <w:sectPr w:rsidR="0068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A3"/>
    <w:rsid w:val="00225BDD"/>
    <w:rsid w:val="00342B5E"/>
    <w:rsid w:val="00365BB8"/>
    <w:rsid w:val="004245E1"/>
    <w:rsid w:val="00440DA4"/>
    <w:rsid w:val="005D0779"/>
    <w:rsid w:val="00606EF8"/>
    <w:rsid w:val="00611703"/>
    <w:rsid w:val="00674B79"/>
    <w:rsid w:val="00680C0C"/>
    <w:rsid w:val="00764606"/>
    <w:rsid w:val="00901CD1"/>
    <w:rsid w:val="00A3041A"/>
    <w:rsid w:val="00BB1306"/>
    <w:rsid w:val="00C80126"/>
    <w:rsid w:val="00D50978"/>
    <w:rsid w:val="00DE3CC8"/>
    <w:rsid w:val="00E321A3"/>
    <w:rsid w:val="00F92BD3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64F5F-4CE1-4B3D-A766-E7DA338F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A3B15-FCEE-43B0-8190-1D97B419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</dc:creator>
  <cp:keywords/>
  <dc:description/>
  <cp:lastModifiedBy>jfzx</cp:lastModifiedBy>
  <cp:revision>8</cp:revision>
  <dcterms:created xsi:type="dcterms:W3CDTF">2022-10-21T04:56:00Z</dcterms:created>
  <dcterms:modified xsi:type="dcterms:W3CDTF">2023-12-14T06:21:00Z</dcterms:modified>
</cp:coreProperties>
</file>