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9" w:line="276" w:lineRule="auto"/>
        <w:rPr>
          <w:rFonts w:hint="eastAsia" w:ascii="黑体" w:hAnsi="黑体" w:cs="黑体"/>
          <w:b w:val="0"/>
          <w:bCs w:val="0"/>
          <w:color w:val="3F3F3F"/>
          <w:w w:val="70"/>
          <w:sz w:val="32"/>
          <w:szCs w:val="32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1F1F"/>
          <w:w w:val="105"/>
          <w:sz w:val="24"/>
          <w:szCs w:val="24"/>
        </w:rPr>
        <w:t>苏州市工业园区小学语文“双减”背景下创新作业设计案例评比推荐表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992"/>
        <w:gridCol w:w="1646"/>
        <w:gridCol w:w="1037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单位</w:t>
            </w:r>
          </w:p>
        </w:tc>
        <w:tc>
          <w:tcPr>
            <w:tcW w:w="3914" w:type="dxa"/>
            <w:gridSpan w:val="3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年级</w:t>
            </w: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设计</w:t>
            </w:r>
          </w:p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团队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姓名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分工</w:t>
            </w: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案例主题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主要目标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主要内容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设计形式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设计意图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成果形式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320" w:lineRule="exact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>区域</w:t>
            </w:r>
          </w:p>
          <w:p>
            <w:pPr>
              <w:pStyle w:val="4"/>
              <w:tabs>
                <w:tab w:val="left" w:pos="1280"/>
              </w:tabs>
              <w:spacing w:before="129" w:line="320" w:lineRule="exact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  <w:lang w:val="en-US" w:eastAsia="zh-CN"/>
              </w:rPr>
              <w:t>评比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  <w:p>
            <w:pPr>
              <w:pStyle w:val="4"/>
              <w:tabs>
                <w:tab w:val="left" w:pos="1280"/>
              </w:tabs>
              <w:spacing w:before="129" w:line="276" w:lineRule="auto"/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1F1F1F"/>
                <w:w w:val="105"/>
                <w:sz w:val="24"/>
                <w:szCs w:val="24"/>
              </w:rPr>
              <w:t xml:space="preserve">                       年   月    日                               </w:t>
            </w:r>
          </w:p>
        </w:tc>
      </w:tr>
      <w:bookmarkEnd w:id="0"/>
      <w:bookmarkEnd w:id="1"/>
    </w:tbl>
    <w:p>
      <w:pPr>
        <w:widowControl/>
        <w:spacing w:line="20" w:lineRule="exact"/>
        <w:ind w:firstLine="420" w:firstLineChars="200"/>
        <w:rPr>
          <w:rFonts w:hint="eastAsia"/>
        </w:rPr>
      </w:pPr>
    </w:p>
    <w:sectPr>
      <w:footerReference r:id="rId3" w:type="default"/>
      <w:footerReference r:id="rId4" w:type="even"/>
      <w:pgSz w:w="11850" w:h="16783"/>
      <w:pgMar w:top="1984" w:right="1417" w:bottom="1984" w:left="141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7526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3.8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sN7udEAAAADAQAADwAAAAAAAAABACAAAAAiAAAA&#10;ZHJzL2Rvd25yZXYueG1sUEsBAhQAFAAAAAgAh07iQNw5e/A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ZWJjZjFjZGVhMjdmNTYxYWE2MWZlYjZiNWE2ZTIifQ=="/>
  </w:docVars>
  <w:rsids>
    <w:rsidRoot w:val="0004113D"/>
    <w:rsid w:val="0001464E"/>
    <w:rsid w:val="00016717"/>
    <w:rsid w:val="00020F16"/>
    <w:rsid w:val="00021675"/>
    <w:rsid w:val="00022605"/>
    <w:rsid w:val="00024FE7"/>
    <w:rsid w:val="00032C12"/>
    <w:rsid w:val="00037B76"/>
    <w:rsid w:val="0004113D"/>
    <w:rsid w:val="00042D42"/>
    <w:rsid w:val="0005637C"/>
    <w:rsid w:val="00057CAB"/>
    <w:rsid w:val="00060636"/>
    <w:rsid w:val="0006113B"/>
    <w:rsid w:val="00063C58"/>
    <w:rsid w:val="00072B56"/>
    <w:rsid w:val="00072E61"/>
    <w:rsid w:val="00075F6F"/>
    <w:rsid w:val="00084CFC"/>
    <w:rsid w:val="00085030"/>
    <w:rsid w:val="0008519B"/>
    <w:rsid w:val="0008789C"/>
    <w:rsid w:val="00090410"/>
    <w:rsid w:val="000921A5"/>
    <w:rsid w:val="000A61D2"/>
    <w:rsid w:val="000C0AD6"/>
    <w:rsid w:val="000C1A1F"/>
    <w:rsid w:val="000C3175"/>
    <w:rsid w:val="000C7C65"/>
    <w:rsid w:val="000D083B"/>
    <w:rsid w:val="000D0852"/>
    <w:rsid w:val="000D235E"/>
    <w:rsid w:val="000D268D"/>
    <w:rsid w:val="000E081F"/>
    <w:rsid w:val="000E6044"/>
    <w:rsid w:val="000E614E"/>
    <w:rsid w:val="000F1233"/>
    <w:rsid w:val="001017EA"/>
    <w:rsid w:val="00117D31"/>
    <w:rsid w:val="001232E4"/>
    <w:rsid w:val="00135841"/>
    <w:rsid w:val="001377A9"/>
    <w:rsid w:val="00146254"/>
    <w:rsid w:val="001478A7"/>
    <w:rsid w:val="00150190"/>
    <w:rsid w:val="00185517"/>
    <w:rsid w:val="001A132A"/>
    <w:rsid w:val="001A586F"/>
    <w:rsid w:val="001B092A"/>
    <w:rsid w:val="001B7C75"/>
    <w:rsid w:val="001C2E87"/>
    <w:rsid w:val="001D333F"/>
    <w:rsid w:val="001D3555"/>
    <w:rsid w:val="001D48DA"/>
    <w:rsid w:val="001D56A3"/>
    <w:rsid w:val="001F07AB"/>
    <w:rsid w:val="001F390E"/>
    <w:rsid w:val="00202C9C"/>
    <w:rsid w:val="00203884"/>
    <w:rsid w:val="002155ED"/>
    <w:rsid w:val="00220D1C"/>
    <w:rsid w:val="00223C04"/>
    <w:rsid w:val="0023475C"/>
    <w:rsid w:val="002364D3"/>
    <w:rsid w:val="00237DCB"/>
    <w:rsid w:val="00240A4A"/>
    <w:rsid w:val="00241E97"/>
    <w:rsid w:val="00242709"/>
    <w:rsid w:val="00246B80"/>
    <w:rsid w:val="00251E7D"/>
    <w:rsid w:val="00261636"/>
    <w:rsid w:val="00264107"/>
    <w:rsid w:val="00264A9A"/>
    <w:rsid w:val="00267A3B"/>
    <w:rsid w:val="002744CD"/>
    <w:rsid w:val="00274634"/>
    <w:rsid w:val="0027529E"/>
    <w:rsid w:val="00275F8E"/>
    <w:rsid w:val="002763B0"/>
    <w:rsid w:val="00283684"/>
    <w:rsid w:val="00284616"/>
    <w:rsid w:val="00292A80"/>
    <w:rsid w:val="002A172C"/>
    <w:rsid w:val="002A1F20"/>
    <w:rsid w:val="002A63B1"/>
    <w:rsid w:val="002B0723"/>
    <w:rsid w:val="002B3E50"/>
    <w:rsid w:val="002B5D32"/>
    <w:rsid w:val="002B64FE"/>
    <w:rsid w:val="002C0946"/>
    <w:rsid w:val="002C49AA"/>
    <w:rsid w:val="002D3422"/>
    <w:rsid w:val="002D3E40"/>
    <w:rsid w:val="002D50A6"/>
    <w:rsid w:val="002D6D0A"/>
    <w:rsid w:val="002E1AB8"/>
    <w:rsid w:val="002E3F05"/>
    <w:rsid w:val="002E4134"/>
    <w:rsid w:val="002E6B56"/>
    <w:rsid w:val="002E7C2D"/>
    <w:rsid w:val="002F2262"/>
    <w:rsid w:val="002F6568"/>
    <w:rsid w:val="003034A5"/>
    <w:rsid w:val="00303A21"/>
    <w:rsid w:val="00307EF1"/>
    <w:rsid w:val="0032252C"/>
    <w:rsid w:val="0032400F"/>
    <w:rsid w:val="0032485C"/>
    <w:rsid w:val="00326961"/>
    <w:rsid w:val="00327AC4"/>
    <w:rsid w:val="003419FD"/>
    <w:rsid w:val="00341B67"/>
    <w:rsid w:val="00367A74"/>
    <w:rsid w:val="00371298"/>
    <w:rsid w:val="00377214"/>
    <w:rsid w:val="00392AEC"/>
    <w:rsid w:val="0039353B"/>
    <w:rsid w:val="003A1615"/>
    <w:rsid w:val="003A17D2"/>
    <w:rsid w:val="003A1C2A"/>
    <w:rsid w:val="003A3B36"/>
    <w:rsid w:val="003A69C9"/>
    <w:rsid w:val="003B702A"/>
    <w:rsid w:val="003C28E7"/>
    <w:rsid w:val="003C3547"/>
    <w:rsid w:val="003C5672"/>
    <w:rsid w:val="003D0B28"/>
    <w:rsid w:val="003D4F0D"/>
    <w:rsid w:val="003E5AE1"/>
    <w:rsid w:val="003F0F8C"/>
    <w:rsid w:val="003F1487"/>
    <w:rsid w:val="003F2CDB"/>
    <w:rsid w:val="003F4045"/>
    <w:rsid w:val="003F7BF2"/>
    <w:rsid w:val="00401310"/>
    <w:rsid w:val="00401C77"/>
    <w:rsid w:val="004158AD"/>
    <w:rsid w:val="004237A0"/>
    <w:rsid w:val="0043771A"/>
    <w:rsid w:val="00442199"/>
    <w:rsid w:val="0044370C"/>
    <w:rsid w:val="00452586"/>
    <w:rsid w:val="004549A1"/>
    <w:rsid w:val="00461245"/>
    <w:rsid w:val="00467303"/>
    <w:rsid w:val="0047370C"/>
    <w:rsid w:val="00482A45"/>
    <w:rsid w:val="004844DB"/>
    <w:rsid w:val="00492BA2"/>
    <w:rsid w:val="00493023"/>
    <w:rsid w:val="00494D71"/>
    <w:rsid w:val="00496E85"/>
    <w:rsid w:val="00497157"/>
    <w:rsid w:val="004A4FD1"/>
    <w:rsid w:val="004A6441"/>
    <w:rsid w:val="004B32D9"/>
    <w:rsid w:val="004B3A23"/>
    <w:rsid w:val="004B4F79"/>
    <w:rsid w:val="004B5700"/>
    <w:rsid w:val="004C0BAC"/>
    <w:rsid w:val="004C14A8"/>
    <w:rsid w:val="004C1C66"/>
    <w:rsid w:val="004D17E1"/>
    <w:rsid w:val="004D5557"/>
    <w:rsid w:val="004E158B"/>
    <w:rsid w:val="004F0A49"/>
    <w:rsid w:val="004F7606"/>
    <w:rsid w:val="0051298D"/>
    <w:rsid w:val="005143DF"/>
    <w:rsid w:val="005172D0"/>
    <w:rsid w:val="00520319"/>
    <w:rsid w:val="0052366D"/>
    <w:rsid w:val="00531FBF"/>
    <w:rsid w:val="00536E29"/>
    <w:rsid w:val="0054063D"/>
    <w:rsid w:val="00541F93"/>
    <w:rsid w:val="005447FE"/>
    <w:rsid w:val="00544846"/>
    <w:rsid w:val="005454CA"/>
    <w:rsid w:val="005561C7"/>
    <w:rsid w:val="00566445"/>
    <w:rsid w:val="0058085C"/>
    <w:rsid w:val="005925C3"/>
    <w:rsid w:val="005928A5"/>
    <w:rsid w:val="00594593"/>
    <w:rsid w:val="005949BE"/>
    <w:rsid w:val="005B0D7A"/>
    <w:rsid w:val="005B6D8B"/>
    <w:rsid w:val="005D4E6B"/>
    <w:rsid w:val="005E0BBC"/>
    <w:rsid w:val="005E15D7"/>
    <w:rsid w:val="005E16E1"/>
    <w:rsid w:val="005F23CF"/>
    <w:rsid w:val="005F7042"/>
    <w:rsid w:val="005F7F19"/>
    <w:rsid w:val="006039F7"/>
    <w:rsid w:val="006076C3"/>
    <w:rsid w:val="00622D57"/>
    <w:rsid w:val="00623130"/>
    <w:rsid w:val="00623702"/>
    <w:rsid w:val="00623E4E"/>
    <w:rsid w:val="00627679"/>
    <w:rsid w:val="00627EDA"/>
    <w:rsid w:val="00633E8C"/>
    <w:rsid w:val="00636199"/>
    <w:rsid w:val="0064123C"/>
    <w:rsid w:val="00642D30"/>
    <w:rsid w:val="006451B7"/>
    <w:rsid w:val="00653A99"/>
    <w:rsid w:val="00663138"/>
    <w:rsid w:val="00663CBB"/>
    <w:rsid w:val="00666B12"/>
    <w:rsid w:val="0066773C"/>
    <w:rsid w:val="0067289F"/>
    <w:rsid w:val="006741AD"/>
    <w:rsid w:val="0067489F"/>
    <w:rsid w:val="006778A3"/>
    <w:rsid w:val="00683A8C"/>
    <w:rsid w:val="006872E8"/>
    <w:rsid w:val="006913F5"/>
    <w:rsid w:val="006B0E64"/>
    <w:rsid w:val="006B1C70"/>
    <w:rsid w:val="006B39FE"/>
    <w:rsid w:val="006B4541"/>
    <w:rsid w:val="006B66F1"/>
    <w:rsid w:val="006C45D5"/>
    <w:rsid w:val="006C739B"/>
    <w:rsid w:val="006D042E"/>
    <w:rsid w:val="006D14B5"/>
    <w:rsid w:val="006D1F22"/>
    <w:rsid w:val="006D4A8A"/>
    <w:rsid w:val="006D4F28"/>
    <w:rsid w:val="006E7799"/>
    <w:rsid w:val="006F5FEA"/>
    <w:rsid w:val="006F7F27"/>
    <w:rsid w:val="00701574"/>
    <w:rsid w:val="00714E6D"/>
    <w:rsid w:val="00720B43"/>
    <w:rsid w:val="00720E35"/>
    <w:rsid w:val="00722223"/>
    <w:rsid w:val="00722F4F"/>
    <w:rsid w:val="007258DB"/>
    <w:rsid w:val="00730A69"/>
    <w:rsid w:val="00733821"/>
    <w:rsid w:val="007343E4"/>
    <w:rsid w:val="00737FD3"/>
    <w:rsid w:val="00754F86"/>
    <w:rsid w:val="00762FB5"/>
    <w:rsid w:val="0076465B"/>
    <w:rsid w:val="00766FE2"/>
    <w:rsid w:val="00770F0C"/>
    <w:rsid w:val="00786F7D"/>
    <w:rsid w:val="007A302D"/>
    <w:rsid w:val="007A4FB8"/>
    <w:rsid w:val="007A7665"/>
    <w:rsid w:val="007C0413"/>
    <w:rsid w:val="007C068E"/>
    <w:rsid w:val="007C0D14"/>
    <w:rsid w:val="007C2F7A"/>
    <w:rsid w:val="007D1C39"/>
    <w:rsid w:val="007E6C1F"/>
    <w:rsid w:val="007E728E"/>
    <w:rsid w:val="007F4388"/>
    <w:rsid w:val="007F5873"/>
    <w:rsid w:val="007F5CB4"/>
    <w:rsid w:val="00805ECF"/>
    <w:rsid w:val="00806900"/>
    <w:rsid w:val="008150B4"/>
    <w:rsid w:val="0082682F"/>
    <w:rsid w:val="00827F70"/>
    <w:rsid w:val="00832E45"/>
    <w:rsid w:val="0083395C"/>
    <w:rsid w:val="00835395"/>
    <w:rsid w:val="0084324A"/>
    <w:rsid w:val="0084348D"/>
    <w:rsid w:val="0084540E"/>
    <w:rsid w:val="008512B7"/>
    <w:rsid w:val="00851E09"/>
    <w:rsid w:val="008602FF"/>
    <w:rsid w:val="00861496"/>
    <w:rsid w:val="00863B0F"/>
    <w:rsid w:val="00874FED"/>
    <w:rsid w:val="00875073"/>
    <w:rsid w:val="00880C12"/>
    <w:rsid w:val="00881E93"/>
    <w:rsid w:val="00890E83"/>
    <w:rsid w:val="00893EBD"/>
    <w:rsid w:val="00896D63"/>
    <w:rsid w:val="008973F8"/>
    <w:rsid w:val="008A16FA"/>
    <w:rsid w:val="008A6F80"/>
    <w:rsid w:val="008B12EA"/>
    <w:rsid w:val="008B4D13"/>
    <w:rsid w:val="008C2698"/>
    <w:rsid w:val="008D5E91"/>
    <w:rsid w:val="008D65E0"/>
    <w:rsid w:val="008E5EE7"/>
    <w:rsid w:val="008E7545"/>
    <w:rsid w:val="008F1506"/>
    <w:rsid w:val="008F3532"/>
    <w:rsid w:val="008F68CF"/>
    <w:rsid w:val="008F7533"/>
    <w:rsid w:val="009041BF"/>
    <w:rsid w:val="0090502E"/>
    <w:rsid w:val="00907237"/>
    <w:rsid w:val="00910333"/>
    <w:rsid w:val="0091253D"/>
    <w:rsid w:val="0091408E"/>
    <w:rsid w:val="00914ACE"/>
    <w:rsid w:val="00930A4C"/>
    <w:rsid w:val="009414B3"/>
    <w:rsid w:val="0094342A"/>
    <w:rsid w:val="00962C5F"/>
    <w:rsid w:val="009708F0"/>
    <w:rsid w:val="00970B38"/>
    <w:rsid w:val="00971D24"/>
    <w:rsid w:val="00973458"/>
    <w:rsid w:val="00974A99"/>
    <w:rsid w:val="009768D4"/>
    <w:rsid w:val="00982C07"/>
    <w:rsid w:val="00982CAC"/>
    <w:rsid w:val="00990247"/>
    <w:rsid w:val="0099380D"/>
    <w:rsid w:val="00995AE8"/>
    <w:rsid w:val="00997E71"/>
    <w:rsid w:val="009A1AA2"/>
    <w:rsid w:val="009A76C0"/>
    <w:rsid w:val="009C51F0"/>
    <w:rsid w:val="009C6411"/>
    <w:rsid w:val="009D38C4"/>
    <w:rsid w:val="009D3FAA"/>
    <w:rsid w:val="009D4CE3"/>
    <w:rsid w:val="009D5189"/>
    <w:rsid w:val="009D54AA"/>
    <w:rsid w:val="009D75F0"/>
    <w:rsid w:val="009E667D"/>
    <w:rsid w:val="00A014A2"/>
    <w:rsid w:val="00A076D4"/>
    <w:rsid w:val="00A27202"/>
    <w:rsid w:val="00A27732"/>
    <w:rsid w:val="00A461B4"/>
    <w:rsid w:val="00A5022F"/>
    <w:rsid w:val="00A50492"/>
    <w:rsid w:val="00A65C35"/>
    <w:rsid w:val="00A717C2"/>
    <w:rsid w:val="00A72BAC"/>
    <w:rsid w:val="00A74A54"/>
    <w:rsid w:val="00A74CBF"/>
    <w:rsid w:val="00A761FE"/>
    <w:rsid w:val="00A80C21"/>
    <w:rsid w:val="00A91E21"/>
    <w:rsid w:val="00A920A5"/>
    <w:rsid w:val="00A9529C"/>
    <w:rsid w:val="00A96988"/>
    <w:rsid w:val="00AC122F"/>
    <w:rsid w:val="00AC157B"/>
    <w:rsid w:val="00AC2CCC"/>
    <w:rsid w:val="00AC4504"/>
    <w:rsid w:val="00AC5344"/>
    <w:rsid w:val="00AC6023"/>
    <w:rsid w:val="00AC6290"/>
    <w:rsid w:val="00AD6A59"/>
    <w:rsid w:val="00AD7AE4"/>
    <w:rsid w:val="00AE3269"/>
    <w:rsid w:val="00AF0D41"/>
    <w:rsid w:val="00B00F87"/>
    <w:rsid w:val="00B044AB"/>
    <w:rsid w:val="00B05AE5"/>
    <w:rsid w:val="00B06EF1"/>
    <w:rsid w:val="00B10085"/>
    <w:rsid w:val="00B123DE"/>
    <w:rsid w:val="00B22AFC"/>
    <w:rsid w:val="00B23631"/>
    <w:rsid w:val="00B27BF1"/>
    <w:rsid w:val="00B45FBA"/>
    <w:rsid w:val="00B67D60"/>
    <w:rsid w:val="00B710C7"/>
    <w:rsid w:val="00B738BE"/>
    <w:rsid w:val="00B746ED"/>
    <w:rsid w:val="00B82AB7"/>
    <w:rsid w:val="00B85C5A"/>
    <w:rsid w:val="00B8784B"/>
    <w:rsid w:val="00B90B26"/>
    <w:rsid w:val="00B92F07"/>
    <w:rsid w:val="00B97FEA"/>
    <w:rsid w:val="00BA42B1"/>
    <w:rsid w:val="00BB07D5"/>
    <w:rsid w:val="00BC011E"/>
    <w:rsid w:val="00BC0FF2"/>
    <w:rsid w:val="00BC1BC1"/>
    <w:rsid w:val="00BC5E73"/>
    <w:rsid w:val="00BC67ED"/>
    <w:rsid w:val="00BD4C49"/>
    <w:rsid w:val="00BD56D4"/>
    <w:rsid w:val="00BD584F"/>
    <w:rsid w:val="00BE1AF8"/>
    <w:rsid w:val="00BF1F92"/>
    <w:rsid w:val="00BF621C"/>
    <w:rsid w:val="00C01A1A"/>
    <w:rsid w:val="00C0250D"/>
    <w:rsid w:val="00C0330D"/>
    <w:rsid w:val="00C07B52"/>
    <w:rsid w:val="00C1410A"/>
    <w:rsid w:val="00C2239D"/>
    <w:rsid w:val="00C239E6"/>
    <w:rsid w:val="00C3215D"/>
    <w:rsid w:val="00C33717"/>
    <w:rsid w:val="00C3538F"/>
    <w:rsid w:val="00C37940"/>
    <w:rsid w:val="00C40D5F"/>
    <w:rsid w:val="00C453A3"/>
    <w:rsid w:val="00C47598"/>
    <w:rsid w:val="00C54850"/>
    <w:rsid w:val="00C6057A"/>
    <w:rsid w:val="00C67196"/>
    <w:rsid w:val="00C75E84"/>
    <w:rsid w:val="00C77A71"/>
    <w:rsid w:val="00C94F4D"/>
    <w:rsid w:val="00CA13A9"/>
    <w:rsid w:val="00CB73D7"/>
    <w:rsid w:val="00CC051F"/>
    <w:rsid w:val="00CC51D1"/>
    <w:rsid w:val="00CD1D6A"/>
    <w:rsid w:val="00CD5586"/>
    <w:rsid w:val="00CE1D0E"/>
    <w:rsid w:val="00CE29F6"/>
    <w:rsid w:val="00CF07F1"/>
    <w:rsid w:val="00CF1B8B"/>
    <w:rsid w:val="00CF54BC"/>
    <w:rsid w:val="00CF5A26"/>
    <w:rsid w:val="00CF7245"/>
    <w:rsid w:val="00D003DF"/>
    <w:rsid w:val="00D0376F"/>
    <w:rsid w:val="00D07D3A"/>
    <w:rsid w:val="00D16E2E"/>
    <w:rsid w:val="00D24606"/>
    <w:rsid w:val="00D25F8C"/>
    <w:rsid w:val="00D36DAE"/>
    <w:rsid w:val="00D376BB"/>
    <w:rsid w:val="00D42741"/>
    <w:rsid w:val="00D4683B"/>
    <w:rsid w:val="00D51FC4"/>
    <w:rsid w:val="00D538BA"/>
    <w:rsid w:val="00D545D6"/>
    <w:rsid w:val="00D54BDF"/>
    <w:rsid w:val="00D54ED9"/>
    <w:rsid w:val="00D61E9A"/>
    <w:rsid w:val="00D62AB5"/>
    <w:rsid w:val="00D731DC"/>
    <w:rsid w:val="00D75582"/>
    <w:rsid w:val="00D76C06"/>
    <w:rsid w:val="00D839DD"/>
    <w:rsid w:val="00D929BD"/>
    <w:rsid w:val="00D94435"/>
    <w:rsid w:val="00DA088C"/>
    <w:rsid w:val="00DA1ECE"/>
    <w:rsid w:val="00DA7F34"/>
    <w:rsid w:val="00DB1439"/>
    <w:rsid w:val="00DB33B6"/>
    <w:rsid w:val="00DB6989"/>
    <w:rsid w:val="00DD234A"/>
    <w:rsid w:val="00DD2C87"/>
    <w:rsid w:val="00DD6001"/>
    <w:rsid w:val="00DD73FC"/>
    <w:rsid w:val="00DE5D86"/>
    <w:rsid w:val="00DF1393"/>
    <w:rsid w:val="00E03617"/>
    <w:rsid w:val="00E115AA"/>
    <w:rsid w:val="00E174D7"/>
    <w:rsid w:val="00E30CBC"/>
    <w:rsid w:val="00E31532"/>
    <w:rsid w:val="00E40E3D"/>
    <w:rsid w:val="00E45207"/>
    <w:rsid w:val="00E46C2B"/>
    <w:rsid w:val="00E51F37"/>
    <w:rsid w:val="00E54D7C"/>
    <w:rsid w:val="00E55642"/>
    <w:rsid w:val="00E67BA9"/>
    <w:rsid w:val="00E76001"/>
    <w:rsid w:val="00E76EA2"/>
    <w:rsid w:val="00E8060D"/>
    <w:rsid w:val="00E80B21"/>
    <w:rsid w:val="00E84318"/>
    <w:rsid w:val="00E95688"/>
    <w:rsid w:val="00E95691"/>
    <w:rsid w:val="00E95F5D"/>
    <w:rsid w:val="00E97583"/>
    <w:rsid w:val="00EA06FB"/>
    <w:rsid w:val="00EA0CAA"/>
    <w:rsid w:val="00EA66C9"/>
    <w:rsid w:val="00EB55B4"/>
    <w:rsid w:val="00EC01C9"/>
    <w:rsid w:val="00EC1804"/>
    <w:rsid w:val="00EC4336"/>
    <w:rsid w:val="00ED3EF4"/>
    <w:rsid w:val="00ED6F03"/>
    <w:rsid w:val="00EE3757"/>
    <w:rsid w:val="00F0354F"/>
    <w:rsid w:val="00F14D2D"/>
    <w:rsid w:val="00F15E03"/>
    <w:rsid w:val="00F165EF"/>
    <w:rsid w:val="00F210E6"/>
    <w:rsid w:val="00F22AFE"/>
    <w:rsid w:val="00F26660"/>
    <w:rsid w:val="00F274E2"/>
    <w:rsid w:val="00F330C9"/>
    <w:rsid w:val="00F33279"/>
    <w:rsid w:val="00F358E3"/>
    <w:rsid w:val="00F36AEA"/>
    <w:rsid w:val="00F40CCE"/>
    <w:rsid w:val="00F4339D"/>
    <w:rsid w:val="00F6200C"/>
    <w:rsid w:val="00F71109"/>
    <w:rsid w:val="00F728B8"/>
    <w:rsid w:val="00F72EA2"/>
    <w:rsid w:val="00F8161A"/>
    <w:rsid w:val="00F8194D"/>
    <w:rsid w:val="00F82BBC"/>
    <w:rsid w:val="00F8434F"/>
    <w:rsid w:val="00F909C2"/>
    <w:rsid w:val="00F94401"/>
    <w:rsid w:val="00F95030"/>
    <w:rsid w:val="00F9663E"/>
    <w:rsid w:val="00FA0857"/>
    <w:rsid w:val="00FA3214"/>
    <w:rsid w:val="00FA6075"/>
    <w:rsid w:val="00FB6F11"/>
    <w:rsid w:val="00FC3F96"/>
    <w:rsid w:val="00FD6071"/>
    <w:rsid w:val="00FE0FF2"/>
    <w:rsid w:val="00FE15CF"/>
    <w:rsid w:val="00FE7A31"/>
    <w:rsid w:val="00FF426C"/>
    <w:rsid w:val="00FF4A4A"/>
    <w:rsid w:val="020E7A2F"/>
    <w:rsid w:val="025F28B4"/>
    <w:rsid w:val="0326748C"/>
    <w:rsid w:val="03880A4F"/>
    <w:rsid w:val="04E1037A"/>
    <w:rsid w:val="05553D9E"/>
    <w:rsid w:val="07215086"/>
    <w:rsid w:val="08885BFB"/>
    <w:rsid w:val="0DDA7E84"/>
    <w:rsid w:val="124E105C"/>
    <w:rsid w:val="1A105955"/>
    <w:rsid w:val="1ACC33C3"/>
    <w:rsid w:val="1DAA57FC"/>
    <w:rsid w:val="1DCA7BA4"/>
    <w:rsid w:val="1FAB6CE1"/>
    <w:rsid w:val="216746B1"/>
    <w:rsid w:val="242F617D"/>
    <w:rsid w:val="24D560D3"/>
    <w:rsid w:val="296C57C0"/>
    <w:rsid w:val="29C90D58"/>
    <w:rsid w:val="2C3A3F93"/>
    <w:rsid w:val="2D23696B"/>
    <w:rsid w:val="2F6639C9"/>
    <w:rsid w:val="3065547D"/>
    <w:rsid w:val="320A5AE9"/>
    <w:rsid w:val="326F55DB"/>
    <w:rsid w:val="32A001FB"/>
    <w:rsid w:val="36F9612C"/>
    <w:rsid w:val="372E3010"/>
    <w:rsid w:val="37A03524"/>
    <w:rsid w:val="3AF25B75"/>
    <w:rsid w:val="3B8877DA"/>
    <w:rsid w:val="3E661805"/>
    <w:rsid w:val="4375523A"/>
    <w:rsid w:val="441155E9"/>
    <w:rsid w:val="480354DB"/>
    <w:rsid w:val="48831CF9"/>
    <w:rsid w:val="4AB27089"/>
    <w:rsid w:val="4ADF0BF3"/>
    <w:rsid w:val="4C900ACA"/>
    <w:rsid w:val="4CD34038"/>
    <w:rsid w:val="4D82153A"/>
    <w:rsid w:val="4EF31987"/>
    <w:rsid w:val="56B815CA"/>
    <w:rsid w:val="5804138D"/>
    <w:rsid w:val="585A6C4D"/>
    <w:rsid w:val="59C83A10"/>
    <w:rsid w:val="6048040A"/>
    <w:rsid w:val="616D27AD"/>
    <w:rsid w:val="68D63574"/>
    <w:rsid w:val="71E817F8"/>
    <w:rsid w:val="73BC19E1"/>
    <w:rsid w:val="745C6502"/>
    <w:rsid w:val="750B7AAE"/>
    <w:rsid w:val="787B0173"/>
    <w:rsid w:val="78DB4655"/>
    <w:rsid w:val="7AFD0F3F"/>
    <w:rsid w:val="7B5240A2"/>
    <w:rsid w:val="7B6E3FBF"/>
    <w:rsid w:val="7DEF44E0"/>
    <w:rsid w:val="7E3A462D"/>
    <w:rsid w:val="7F44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19"/>
    <w:autoRedefine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27"/>
      <w:szCs w:val="27"/>
    </w:rPr>
  </w:style>
  <w:style w:type="character" w:default="1" w:styleId="14">
    <w:name w:val="Default Paragraph Font"/>
    <w:link w:val="15"/>
    <w:autoRedefine/>
    <w:semiHidden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autoRedefine/>
    <w:uiPriority w:val="0"/>
    <w:pPr>
      <w:jc w:val="center"/>
    </w:pPr>
    <w:rPr>
      <w:rFonts w:eastAsia="黑体"/>
      <w:b/>
      <w:bCs/>
      <w:sz w:val="28"/>
      <w:szCs w:val="20"/>
    </w:rPr>
  </w:style>
  <w:style w:type="paragraph" w:styleId="5">
    <w:name w:val="Body Text Indent"/>
    <w:basedOn w:val="1"/>
    <w:uiPriority w:val="0"/>
    <w:pPr>
      <w:ind w:firstLine="480" w:firstLineChars="200"/>
    </w:pPr>
    <w:rPr>
      <w:rFonts w:ascii="宋体" w:hAnsi="宋体"/>
      <w:sz w:val="24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Date"/>
    <w:basedOn w:val="1"/>
    <w:next w:val="1"/>
    <w:autoRedefine/>
    <w:uiPriority w:val="0"/>
    <w:pPr>
      <w:ind w:left="100" w:leftChars="2500"/>
    </w:pPr>
    <w:rPr>
      <w:sz w:val="24"/>
      <w:szCs w:val="20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uiPriority w:val="0"/>
    <w:pPr>
      <w:widowControl/>
      <w:tabs>
        <w:tab w:val="center" w:pos="4153"/>
        <w:tab w:val="right" w:pos="8306"/>
      </w:tabs>
      <w:jc w:val="left"/>
    </w:pPr>
    <w:rPr>
      <w:kern w:val="0"/>
      <w:sz w:val="24"/>
      <w:szCs w:val="24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 Char Char Char Char"/>
    <w:basedOn w:val="1"/>
    <w:link w:val="14"/>
    <w:autoRedefine/>
    <w:qFormat/>
    <w:uiPriority w:val="0"/>
    <w:rPr>
      <w:szCs w:val="24"/>
    </w:r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autoRedefine/>
    <w:uiPriority w:val="0"/>
  </w:style>
  <w:style w:type="character" w:styleId="18">
    <w:name w:val="Hyperlink"/>
    <w:autoRedefine/>
    <w:uiPriority w:val="0"/>
    <w:rPr>
      <w:color w:val="0000FF"/>
      <w:u w:val="single"/>
    </w:rPr>
  </w:style>
  <w:style w:type="character" w:customStyle="1" w:styleId="19">
    <w:name w:val="标题 1 Char"/>
    <w:link w:val="2"/>
    <w:qFormat/>
    <w:uiPriority w:val="0"/>
    <w:rPr>
      <w:rFonts w:ascii="宋体" w:hAnsi="宋体" w:eastAsia="宋体" w:cs="宋体"/>
      <w:b/>
      <w:bCs/>
      <w:kern w:val="36"/>
      <w:sz w:val="27"/>
      <w:szCs w:val="27"/>
      <w:lang w:val="en-US" w:eastAsia="zh-CN" w:bidi="ar-SA"/>
    </w:rPr>
  </w:style>
  <w:style w:type="paragraph" w:customStyle="1" w:styleId="20">
    <w:name w:val="列出段落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宋体"/>
      <w:color w:val="000000"/>
      <w:sz w:val="32"/>
      <w:szCs w:val="24"/>
      <w:lang w:val="en-US" w:eastAsia="zh-CN" w:bidi="ar-SA"/>
    </w:rPr>
  </w:style>
  <w:style w:type="table" w:customStyle="1" w:styleId="22">
    <w:name w:val="Grid Table Light"/>
    <w:basedOn w:val="12"/>
    <w:autoRedefine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17</TotalTime>
  <ScaleCrop>false</ScaleCrop>
  <LinksUpToDate>false</LinksUpToDate>
  <CharactersWithSpaces>193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2024-02-26T02:36:00Z</dcterms:created>
  <dc:creator>sxxzx</dc:creator>
  <cp:lastModifiedBy>小狮子的瓜即</cp:lastModifiedBy>
  <cp:lastPrinted>2023-01-31T07:24:00Z</cp:lastPrinted>
  <dcterms:modified xsi:type="dcterms:W3CDTF">2024-02-26T04:07:55Z</dcterms:modified>
  <dc:title>苏 州 市 教 育 局 教 研 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7CF7007ADF384D53B60129C594B76D8D</vt:lpwstr>
  </property>
</Properties>
</file>