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A1BDB">
      <w:pPr>
        <w:spacing w:line="50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年园区幼儿园五年以上教师“教学活动有效性”研讨评比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获奖名单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姓氏笔画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排序，排名不分先后）</w:t>
      </w:r>
    </w:p>
    <w:tbl>
      <w:tblPr>
        <w:tblStyle w:val="4"/>
        <w:tblpPr w:leftFromText="180" w:rightFromText="180" w:vertAnchor="text" w:horzAnchor="page" w:tblpX="2020" w:tblpY="731"/>
        <w:tblOverlap w:val="never"/>
        <w:tblW w:w="7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27"/>
        <w:gridCol w:w="4897"/>
      </w:tblGrid>
      <w:tr w14:paraId="29F8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shd w:val="clear" w:color="auto" w:fill="auto"/>
            <w:noWrap/>
            <w:vAlign w:val="center"/>
          </w:tcPr>
          <w:p w14:paraId="215923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等第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5AE3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07BD8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4B6A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restart"/>
            <w:shd w:val="clear" w:color="auto" w:fill="auto"/>
            <w:noWrap/>
            <w:vAlign w:val="center"/>
          </w:tcPr>
          <w:p w14:paraId="0CC2F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B82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马晓君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06BB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苏州工业园区翰林幼儿园</w:t>
            </w:r>
          </w:p>
        </w:tc>
      </w:tr>
      <w:tr w14:paraId="452C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103B1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8BE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60849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苏州工业园区环洲幼儿园</w:t>
            </w:r>
          </w:p>
        </w:tc>
      </w:tr>
      <w:tr w14:paraId="6798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B323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A0AE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庄怡雯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EC5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苏州工业园区翡翠幼儿园</w:t>
            </w:r>
          </w:p>
        </w:tc>
      </w:tr>
      <w:tr w14:paraId="65EF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439C7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BDD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许冰洁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95F4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苏州工业园区锦溪幼儿园</w:t>
            </w:r>
          </w:p>
        </w:tc>
      </w:tr>
      <w:tr w14:paraId="54E7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4F499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D3B8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朱星然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60061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苏州工业园区翡翠幼儿园</w:t>
            </w:r>
          </w:p>
        </w:tc>
      </w:tr>
      <w:tr w14:paraId="17E6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63D9C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3EE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沈栩莞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6AEF7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苏州工业园区星慧幼儿园</w:t>
            </w:r>
          </w:p>
        </w:tc>
      </w:tr>
      <w:tr w14:paraId="5C03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D908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150D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沈梦霞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08EA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苏州工业园区景城幼儿园</w:t>
            </w:r>
          </w:p>
        </w:tc>
      </w:tr>
      <w:tr w14:paraId="39A7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691C4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D8F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陆靖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4413E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苏州工业园区华林幼儿园</w:t>
            </w:r>
          </w:p>
        </w:tc>
      </w:tr>
      <w:tr w14:paraId="7C92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51DE2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68225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杨润琦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2B198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苏州工业园区丰茂幼儿园</w:t>
            </w:r>
          </w:p>
        </w:tc>
      </w:tr>
      <w:tr w14:paraId="15F6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6435E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CA4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赵梦娇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61FBD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苏州工业园区尚城幼儿园</w:t>
            </w:r>
          </w:p>
        </w:tc>
      </w:tr>
      <w:tr w14:paraId="2A2A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7F28F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729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章星艺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0D21A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苏州工业园区环洲幼儿园</w:t>
            </w:r>
          </w:p>
        </w:tc>
      </w:tr>
      <w:tr w14:paraId="34A1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5D151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D671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蔡锋锋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01E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苏州工业园区丰茂幼儿园</w:t>
            </w:r>
          </w:p>
        </w:tc>
      </w:tr>
      <w:tr w14:paraId="405C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94" w:type="dxa"/>
            <w:vMerge w:val="restart"/>
            <w:shd w:val="clear" w:color="auto" w:fill="auto"/>
            <w:noWrap/>
            <w:vAlign w:val="center"/>
          </w:tcPr>
          <w:p w14:paraId="75E4176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4A37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王靓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BB9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苏州工业园区新馨花园幼儿园</w:t>
            </w:r>
          </w:p>
        </w:tc>
      </w:tr>
      <w:tr w14:paraId="1EDB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6FAF6BA2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FD2B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王佳蓓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553F7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苏州工业园区星湖幼儿园</w:t>
            </w:r>
          </w:p>
        </w:tc>
      </w:tr>
      <w:tr w14:paraId="76A3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077F5D2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B70B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江书芹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78E7E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苏州工业园区尚城幼儿园</w:t>
            </w:r>
          </w:p>
        </w:tc>
      </w:tr>
      <w:tr w14:paraId="0298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3B6F443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EA0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全秋芳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17B1A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苏州工业园区至和幼儿园</w:t>
            </w:r>
          </w:p>
        </w:tc>
      </w:tr>
      <w:tr w14:paraId="3898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12A1D2E3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6698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刘逸菲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5CADF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苏州工业园区新城花园幼儿园</w:t>
            </w:r>
          </w:p>
        </w:tc>
      </w:tr>
      <w:tr w14:paraId="7E36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42C0E0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913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张小星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4351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苏州工业园区天域幼儿园</w:t>
            </w:r>
          </w:p>
        </w:tc>
      </w:tr>
      <w:tr w14:paraId="3667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75E59DC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014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沈佳燕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46B8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苏州工业园区翰林幼儿园</w:t>
            </w:r>
          </w:p>
        </w:tc>
      </w:tr>
      <w:tr w14:paraId="2E3E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6E715B7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483AC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陆叶雯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4C411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苏州工业园区莲花幼儿园</w:t>
            </w:r>
          </w:p>
        </w:tc>
      </w:tr>
      <w:tr w14:paraId="17D1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00BE55D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0AC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662B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苏州工业园区新洲幼儿园</w:t>
            </w:r>
          </w:p>
        </w:tc>
      </w:tr>
      <w:tr w14:paraId="4AB2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EBD6F3C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601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於梦真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C32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苏州工业园区跨塘中心幼儿园</w:t>
            </w:r>
          </w:p>
        </w:tc>
      </w:tr>
      <w:tr w14:paraId="2FD6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4417DF3F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EEDB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居毓岫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7C9D3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苏州工业园区钟园幼儿园</w:t>
            </w:r>
          </w:p>
        </w:tc>
      </w:tr>
      <w:tr w14:paraId="5EA5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318515C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CDB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金晓燕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F471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苏州工业园区滨江苑幼儿园</w:t>
            </w:r>
          </w:p>
        </w:tc>
      </w:tr>
      <w:tr w14:paraId="19D7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B819610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3428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殷伟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1CCC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苏州工业园区文景幼儿园</w:t>
            </w:r>
          </w:p>
        </w:tc>
      </w:tr>
      <w:tr w14:paraId="2B78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7DFC9454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ABF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顾美芳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33437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苏州工业园区斜塘实验幼儿园</w:t>
            </w:r>
          </w:p>
        </w:tc>
      </w:tr>
      <w:tr w14:paraId="3BBC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01D9A4D7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A308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顾静宜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5BE6F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苏州工业园区锦溪幼儿园</w:t>
            </w:r>
          </w:p>
        </w:tc>
      </w:tr>
      <w:tr w14:paraId="26F3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10CE6A13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9026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顾欢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29F8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苏州工业园区新加花园幼儿园</w:t>
            </w:r>
          </w:p>
        </w:tc>
      </w:tr>
      <w:tr w14:paraId="2D9F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028487B9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6F28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蒋小倩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1CAA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苏州工业园区景城幼儿园</w:t>
            </w:r>
          </w:p>
        </w:tc>
      </w:tr>
      <w:tr w14:paraId="5D53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4" w:type="dxa"/>
            <w:vMerge w:val="continue"/>
            <w:shd w:val="clear" w:color="auto" w:fill="auto"/>
            <w:noWrap/>
            <w:vAlign w:val="center"/>
          </w:tcPr>
          <w:p w14:paraId="2BC91CE0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43F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廖莎莉</w:t>
            </w:r>
          </w:p>
        </w:tc>
        <w:tc>
          <w:tcPr>
            <w:tcW w:w="4897" w:type="dxa"/>
            <w:shd w:val="clear" w:color="auto" w:fill="auto"/>
            <w:noWrap/>
            <w:vAlign w:val="bottom"/>
          </w:tcPr>
          <w:p w14:paraId="1158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苏州工业园区香堤澜湾幼儿园</w:t>
            </w:r>
          </w:p>
        </w:tc>
      </w:tr>
    </w:tbl>
    <w:p w14:paraId="39BCC60D">
      <w:pPr>
        <w:jc w:val="both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GRmMmQ2ZjVhMzNmMDMwZWI2MmM5ZTIzODM1OWMifQ=="/>
  </w:docVars>
  <w:rsids>
    <w:rsidRoot w:val="00172A27"/>
    <w:rsid w:val="0002496E"/>
    <w:rsid w:val="000608DA"/>
    <w:rsid w:val="001318D3"/>
    <w:rsid w:val="0016640B"/>
    <w:rsid w:val="00181429"/>
    <w:rsid w:val="002E5A1E"/>
    <w:rsid w:val="002F4062"/>
    <w:rsid w:val="002F703F"/>
    <w:rsid w:val="003520E5"/>
    <w:rsid w:val="00376EAC"/>
    <w:rsid w:val="0038373E"/>
    <w:rsid w:val="003A7316"/>
    <w:rsid w:val="00421287"/>
    <w:rsid w:val="005440C7"/>
    <w:rsid w:val="00571913"/>
    <w:rsid w:val="0062087B"/>
    <w:rsid w:val="00623E14"/>
    <w:rsid w:val="006A3443"/>
    <w:rsid w:val="00704439"/>
    <w:rsid w:val="00741BBA"/>
    <w:rsid w:val="007855EB"/>
    <w:rsid w:val="00815CBA"/>
    <w:rsid w:val="00820CCA"/>
    <w:rsid w:val="00893CD0"/>
    <w:rsid w:val="008965ED"/>
    <w:rsid w:val="00904506"/>
    <w:rsid w:val="00953D9C"/>
    <w:rsid w:val="009A46E8"/>
    <w:rsid w:val="009B3BA1"/>
    <w:rsid w:val="009E2C80"/>
    <w:rsid w:val="009E3ACC"/>
    <w:rsid w:val="00A10557"/>
    <w:rsid w:val="00A45A9A"/>
    <w:rsid w:val="00A5367E"/>
    <w:rsid w:val="00A61C07"/>
    <w:rsid w:val="00A746CE"/>
    <w:rsid w:val="00AB2CCE"/>
    <w:rsid w:val="00B03350"/>
    <w:rsid w:val="00B86ED5"/>
    <w:rsid w:val="00B97947"/>
    <w:rsid w:val="00BE4D71"/>
    <w:rsid w:val="00C10F82"/>
    <w:rsid w:val="00C66059"/>
    <w:rsid w:val="00C86FE8"/>
    <w:rsid w:val="00CD0DB0"/>
    <w:rsid w:val="00D60CD0"/>
    <w:rsid w:val="00D6113F"/>
    <w:rsid w:val="00E07710"/>
    <w:rsid w:val="00E57D76"/>
    <w:rsid w:val="00ED7D8E"/>
    <w:rsid w:val="00EF021B"/>
    <w:rsid w:val="00F339DC"/>
    <w:rsid w:val="00F84B15"/>
    <w:rsid w:val="066F2566"/>
    <w:rsid w:val="0A5A59F0"/>
    <w:rsid w:val="0C684291"/>
    <w:rsid w:val="122930B9"/>
    <w:rsid w:val="12321064"/>
    <w:rsid w:val="171A1C54"/>
    <w:rsid w:val="185D1C5F"/>
    <w:rsid w:val="1A327226"/>
    <w:rsid w:val="26843AB6"/>
    <w:rsid w:val="2A0C2A72"/>
    <w:rsid w:val="2A146D99"/>
    <w:rsid w:val="2AB033FD"/>
    <w:rsid w:val="2B085A50"/>
    <w:rsid w:val="2CB7280F"/>
    <w:rsid w:val="2D9C2BEA"/>
    <w:rsid w:val="369A5179"/>
    <w:rsid w:val="36DD5C91"/>
    <w:rsid w:val="40706573"/>
    <w:rsid w:val="4438665D"/>
    <w:rsid w:val="45057A27"/>
    <w:rsid w:val="45BF1D2B"/>
    <w:rsid w:val="46701818"/>
    <w:rsid w:val="47397F4A"/>
    <w:rsid w:val="49CA4084"/>
    <w:rsid w:val="4CB22CF4"/>
    <w:rsid w:val="53155374"/>
    <w:rsid w:val="54ABF452"/>
    <w:rsid w:val="583D1792"/>
    <w:rsid w:val="58F702C5"/>
    <w:rsid w:val="5B0F0053"/>
    <w:rsid w:val="5B4F0E7A"/>
    <w:rsid w:val="5BBC4FF8"/>
    <w:rsid w:val="5CC40E25"/>
    <w:rsid w:val="5E475DB2"/>
    <w:rsid w:val="62C86614"/>
    <w:rsid w:val="654F1EC2"/>
    <w:rsid w:val="68E82479"/>
    <w:rsid w:val="6A0129C8"/>
    <w:rsid w:val="70C10ACD"/>
    <w:rsid w:val="72077659"/>
    <w:rsid w:val="74092DA0"/>
    <w:rsid w:val="76A52616"/>
    <w:rsid w:val="77196225"/>
    <w:rsid w:val="79F78F32"/>
    <w:rsid w:val="7D3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2"/>
    <w:basedOn w:val="4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489</Characters>
  <Lines>4</Lines>
  <Paragraphs>1</Paragraphs>
  <TotalTime>1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2022-04-30T17:12:00Z</dcterms:created>
  <dc:creator>Lenovo</dc:creator>
  <cp:lastModifiedBy>admin</cp:lastModifiedBy>
  <cp:lastPrinted>2025-04-11T02:00:00Z</cp:lastPrinted>
  <dcterms:modified xsi:type="dcterms:W3CDTF">2025-04-14T02:41:45Z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C74C76E2CE4E49C1AF419735C758BC7B</vt:lpwstr>
  </property>
  <property fmtid="{D5CDD505-2E9C-101B-9397-08002B2CF9AE}" pid="4" name="KSOTemplateDocerSaveRecord">
    <vt:lpwstr>eyJoZGlkIjoiMTk4MGRmMmQ2ZjVhMzNmMDMwZWI2MmM5ZTIzODM1OWMifQ==</vt:lpwstr>
  </property>
</Properties>
</file>