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6F8679" w14:textId="4F745A78" w:rsidR="008F1E8C" w:rsidRPr="00B7042B" w:rsidRDefault="00B61FC4">
      <w:pPr>
        <w:adjustRightInd w:val="0"/>
        <w:snapToGrid w:val="0"/>
        <w:spacing w:line="360" w:lineRule="auto"/>
        <w:jc w:val="left"/>
        <w:rPr>
          <w:rFonts w:ascii="黑体" w:eastAsia="黑体" w:hAnsi="黑体"/>
          <w:sz w:val="28"/>
          <w:szCs w:val="28"/>
        </w:rPr>
      </w:pPr>
      <w:r w:rsidRPr="00B7042B">
        <w:rPr>
          <w:rFonts w:ascii="黑体" w:eastAsia="黑体" w:hAnsi="黑体" w:hint="eastAsia"/>
          <w:sz w:val="28"/>
          <w:szCs w:val="28"/>
        </w:rPr>
        <w:t>附：202</w:t>
      </w:r>
      <w:r w:rsidR="003557E2">
        <w:rPr>
          <w:rFonts w:ascii="黑体" w:eastAsia="黑体" w:hAnsi="黑体"/>
          <w:sz w:val="28"/>
          <w:szCs w:val="28"/>
        </w:rPr>
        <w:t>6</w:t>
      </w:r>
      <w:r w:rsidRPr="00B7042B">
        <w:rPr>
          <w:rFonts w:ascii="黑体" w:eastAsia="黑体" w:hAnsi="黑体" w:hint="eastAsia"/>
          <w:sz w:val="28"/>
          <w:szCs w:val="28"/>
        </w:rPr>
        <w:t>高中</w:t>
      </w:r>
      <w:r w:rsidR="00B7042B" w:rsidRPr="00B7042B">
        <w:rPr>
          <w:rFonts w:ascii="黑体" w:eastAsia="黑体" w:hAnsi="黑体" w:hint="eastAsia"/>
          <w:sz w:val="28"/>
          <w:szCs w:val="28"/>
        </w:rPr>
        <w:t>历史</w:t>
      </w:r>
      <w:r w:rsidRPr="00B7042B">
        <w:rPr>
          <w:rFonts w:ascii="黑体" w:eastAsia="黑体" w:hAnsi="黑体" w:hint="eastAsia"/>
          <w:sz w:val="28"/>
          <w:szCs w:val="28"/>
        </w:rPr>
        <w:t>骨干教师共同体</w:t>
      </w:r>
      <w:r w:rsidR="00B7042B" w:rsidRPr="00B7042B">
        <w:rPr>
          <w:rFonts w:ascii="黑体" w:eastAsia="黑体" w:hAnsi="黑体" w:hint="eastAsia"/>
          <w:sz w:val="28"/>
          <w:szCs w:val="28"/>
        </w:rPr>
        <w:t>集中</w:t>
      </w:r>
      <w:r w:rsidRPr="00B7042B">
        <w:rPr>
          <w:rFonts w:ascii="黑体" w:eastAsia="黑体" w:hAnsi="黑体" w:hint="eastAsia"/>
          <w:sz w:val="28"/>
          <w:szCs w:val="28"/>
        </w:rPr>
        <w:t>研修名单</w:t>
      </w:r>
    </w:p>
    <w:tbl>
      <w:tblPr>
        <w:tblW w:w="65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80"/>
        <w:gridCol w:w="1359"/>
        <w:gridCol w:w="4067"/>
      </w:tblGrid>
      <w:tr w:rsidR="008F1E8C" w:rsidRPr="00B7042B" w14:paraId="1647943D" w14:textId="77777777" w:rsidTr="00EF297C">
        <w:trPr>
          <w:trHeight w:val="586"/>
          <w:jc w:val="center"/>
        </w:trPr>
        <w:tc>
          <w:tcPr>
            <w:tcW w:w="1080" w:type="dxa"/>
            <w:noWrap/>
            <w:vAlign w:val="center"/>
          </w:tcPr>
          <w:p w14:paraId="1E869AE3" w14:textId="77777777" w:rsidR="008F1E8C" w:rsidRPr="00B7042B" w:rsidRDefault="00B61FC4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359" w:type="dxa"/>
            <w:noWrap/>
            <w:vAlign w:val="center"/>
          </w:tcPr>
          <w:p w14:paraId="2CF0C285" w14:textId="77777777" w:rsidR="008F1E8C" w:rsidRPr="00B7042B" w:rsidRDefault="00B61FC4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4067" w:type="dxa"/>
            <w:noWrap/>
            <w:vAlign w:val="center"/>
          </w:tcPr>
          <w:p w14:paraId="2B6329CE" w14:textId="77777777" w:rsidR="008F1E8C" w:rsidRPr="00B7042B" w:rsidRDefault="00B61FC4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单位</w:t>
            </w:r>
          </w:p>
        </w:tc>
        <w:bookmarkStart w:id="0" w:name="_GoBack"/>
        <w:bookmarkEnd w:id="0"/>
      </w:tr>
      <w:tr w:rsidR="008F1E8C" w:rsidRPr="00B7042B" w14:paraId="2232A398" w14:textId="77777777" w:rsidTr="00EF297C">
        <w:trPr>
          <w:trHeight w:val="586"/>
          <w:jc w:val="center"/>
        </w:trPr>
        <w:tc>
          <w:tcPr>
            <w:tcW w:w="1080" w:type="dxa"/>
            <w:noWrap/>
            <w:vAlign w:val="center"/>
          </w:tcPr>
          <w:p w14:paraId="530E97D0" w14:textId="77777777" w:rsidR="008F1E8C" w:rsidRPr="00B7042B" w:rsidRDefault="00B61FC4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359" w:type="dxa"/>
            <w:vAlign w:val="center"/>
          </w:tcPr>
          <w:p w14:paraId="71E2F47B" w14:textId="6C92BF44" w:rsidR="008F1E8C" w:rsidRPr="00B7042B" w:rsidRDefault="00B7042B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冒兵</w:t>
            </w:r>
          </w:p>
        </w:tc>
        <w:tc>
          <w:tcPr>
            <w:tcW w:w="4067" w:type="dxa"/>
            <w:vAlign w:val="center"/>
          </w:tcPr>
          <w:p w14:paraId="2AC9FE6F" w14:textId="77777777" w:rsidR="008F1E8C" w:rsidRPr="00B7042B" w:rsidRDefault="00B61FC4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苏州工业园区教师发展中心</w:t>
            </w:r>
          </w:p>
        </w:tc>
      </w:tr>
      <w:tr w:rsidR="008F1E8C" w:rsidRPr="00B7042B" w14:paraId="31CC7A70" w14:textId="77777777" w:rsidTr="00EF297C">
        <w:trPr>
          <w:trHeight w:val="586"/>
          <w:jc w:val="center"/>
        </w:trPr>
        <w:tc>
          <w:tcPr>
            <w:tcW w:w="1080" w:type="dxa"/>
            <w:noWrap/>
            <w:vAlign w:val="center"/>
          </w:tcPr>
          <w:p w14:paraId="0BBACBB3" w14:textId="77777777" w:rsidR="008F1E8C" w:rsidRPr="00B7042B" w:rsidRDefault="00B61FC4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359" w:type="dxa"/>
            <w:vAlign w:val="center"/>
          </w:tcPr>
          <w:p w14:paraId="18253E76" w14:textId="4F92AD10" w:rsidR="008F1E8C" w:rsidRPr="00B7042B" w:rsidRDefault="003557E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曹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宜峰</w:t>
            </w:r>
          </w:p>
        </w:tc>
        <w:tc>
          <w:tcPr>
            <w:tcW w:w="4067" w:type="dxa"/>
            <w:vAlign w:val="center"/>
          </w:tcPr>
          <w:p w14:paraId="67DA03B1" w14:textId="70BB45B1" w:rsidR="008F1E8C" w:rsidRPr="00B7042B" w:rsidRDefault="00B7042B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苏州工业园区星海实验中学</w:t>
            </w:r>
          </w:p>
        </w:tc>
      </w:tr>
      <w:tr w:rsidR="008F1E8C" w:rsidRPr="00B7042B" w14:paraId="06561354" w14:textId="77777777" w:rsidTr="00EF297C">
        <w:trPr>
          <w:trHeight w:val="586"/>
          <w:jc w:val="center"/>
        </w:trPr>
        <w:tc>
          <w:tcPr>
            <w:tcW w:w="1080" w:type="dxa"/>
            <w:noWrap/>
            <w:vAlign w:val="center"/>
          </w:tcPr>
          <w:p w14:paraId="0C81EC10" w14:textId="77777777" w:rsidR="008F1E8C" w:rsidRPr="00B7042B" w:rsidRDefault="00B61FC4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359" w:type="dxa"/>
            <w:noWrap/>
            <w:vAlign w:val="center"/>
          </w:tcPr>
          <w:p w14:paraId="6F49DF53" w14:textId="31BECDBC" w:rsidR="008F1E8C" w:rsidRPr="00B7042B" w:rsidRDefault="003557E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丁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一</w:t>
            </w:r>
          </w:p>
        </w:tc>
        <w:tc>
          <w:tcPr>
            <w:tcW w:w="4067" w:type="dxa"/>
            <w:vAlign w:val="center"/>
          </w:tcPr>
          <w:p w14:paraId="0009783B" w14:textId="77777777" w:rsidR="008F1E8C" w:rsidRPr="00B7042B" w:rsidRDefault="00B61FC4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苏州工业园区星海实验中学</w:t>
            </w:r>
          </w:p>
        </w:tc>
      </w:tr>
      <w:tr w:rsidR="003557E2" w:rsidRPr="00B7042B" w14:paraId="3D43BBC7" w14:textId="77777777" w:rsidTr="00EF297C">
        <w:trPr>
          <w:trHeight w:val="586"/>
          <w:jc w:val="center"/>
        </w:trPr>
        <w:tc>
          <w:tcPr>
            <w:tcW w:w="1080" w:type="dxa"/>
            <w:noWrap/>
            <w:vAlign w:val="center"/>
          </w:tcPr>
          <w:p w14:paraId="2F303138" w14:textId="77777777" w:rsidR="003557E2" w:rsidRPr="00B7042B" w:rsidRDefault="003557E2" w:rsidP="003557E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359" w:type="dxa"/>
            <w:noWrap/>
            <w:vAlign w:val="center"/>
          </w:tcPr>
          <w:p w14:paraId="66DCFF36" w14:textId="6CC6A602" w:rsidR="003557E2" w:rsidRPr="00B7042B" w:rsidRDefault="003557E2" w:rsidP="003557E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/>
                <w:kern w:val="0"/>
                <w:sz w:val="24"/>
                <w:szCs w:val="24"/>
              </w:rPr>
              <w:t>钱珍</w:t>
            </w:r>
          </w:p>
        </w:tc>
        <w:tc>
          <w:tcPr>
            <w:tcW w:w="4067" w:type="dxa"/>
            <w:vAlign w:val="center"/>
          </w:tcPr>
          <w:p w14:paraId="4737A863" w14:textId="501EAD73" w:rsidR="003557E2" w:rsidRPr="00B7042B" w:rsidRDefault="003557E2" w:rsidP="003557E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西安交通大学苏州附属中学</w:t>
            </w:r>
          </w:p>
        </w:tc>
      </w:tr>
      <w:tr w:rsidR="003557E2" w:rsidRPr="00B7042B" w14:paraId="739DD682" w14:textId="77777777" w:rsidTr="00EF297C">
        <w:trPr>
          <w:trHeight w:val="586"/>
          <w:jc w:val="center"/>
        </w:trPr>
        <w:tc>
          <w:tcPr>
            <w:tcW w:w="1080" w:type="dxa"/>
            <w:noWrap/>
            <w:vAlign w:val="center"/>
          </w:tcPr>
          <w:p w14:paraId="6A8784A7" w14:textId="77777777" w:rsidR="003557E2" w:rsidRPr="00B7042B" w:rsidRDefault="003557E2" w:rsidP="003557E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359" w:type="dxa"/>
            <w:vAlign w:val="center"/>
          </w:tcPr>
          <w:p w14:paraId="6BF8DFD2" w14:textId="43F0F7D5" w:rsidR="003557E2" w:rsidRPr="00B7042B" w:rsidRDefault="003557E2" w:rsidP="003557E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顾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丽君</w:t>
            </w:r>
          </w:p>
        </w:tc>
        <w:tc>
          <w:tcPr>
            <w:tcW w:w="4067" w:type="dxa"/>
            <w:vAlign w:val="center"/>
          </w:tcPr>
          <w:p w14:paraId="45AF5D5F" w14:textId="0E60852B" w:rsidR="003557E2" w:rsidRPr="00B7042B" w:rsidRDefault="003557E2" w:rsidP="003557E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西安交通大学苏州附属中学</w:t>
            </w:r>
          </w:p>
        </w:tc>
      </w:tr>
      <w:tr w:rsidR="003557E2" w:rsidRPr="00B7042B" w14:paraId="033197A3" w14:textId="77777777" w:rsidTr="00EF297C">
        <w:trPr>
          <w:trHeight w:val="586"/>
          <w:jc w:val="center"/>
        </w:trPr>
        <w:tc>
          <w:tcPr>
            <w:tcW w:w="1080" w:type="dxa"/>
            <w:noWrap/>
            <w:vAlign w:val="center"/>
          </w:tcPr>
          <w:p w14:paraId="093B20A2" w14:textId="77777777" w:rsidR="003557E2" w:rsidRPr="00B7042B" w:rsidRDefault="003557E2" w:rsidP="003557E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359" w:type="dxa"/>
            <w:vAlign w:val="center"/>
          </w:tcPr>
          <w:p w14:paraId="3C5F8D71" w14:textId="4221AF84" w:rsidR="003557E2" w:rsidRPr="00B7042B" w:rsidRDefault="003557E2" w:rsidP="003557E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夏勤</w:t>
            </w:r>
          </w:p>
        </w:tc>
        <w:tc>
          <w:tcPr>
            <w:tcW w:w="4067" w:type="dxa"/>
            <w:vAlign w:val="center"/>
          </w:tcPr>
          <w:p w14:paraId="38C1F06F" w14:textId="7BF44064" w:rsidR="003557E2" w:rsidRPr="00B7042B" w:rsidRDefault="003557E2" w:rsidP="003557E2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西安交通大学苏州附属中学</w:t>
            </w:r>
          </w:p>
        </w:tc>
      </w:tr>
      <w:tr w:rsidR="00634DE6" w:rsidRPr="00B7042B" w14:paraId="3D768EED" w14:textId="77777777" w:rsidTr="00EF297C">
        <w:trPr>
          <w:trHeight w:val="586"/>
          <w:jc w:val="center"/>
        </w:trPr>
        <w:tc>
          <w:tcPr>
            <w:tcW w:w="1080" w:type="dxa"/>
            <w:noWrap/>
            <w:vAlign w:val="center"/>
          </w:tcPr>
          <w:p w14:paraId="492B0AC5" w14:textId="009F9846" w:rsidR="00634DE6" w:rsidRPr="00B7042B" w:rsidRDefault="00634DE6" w:rsidP="00634DE6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359" w:type="dxa"/>
            <w:vAlign w:val="center"/>
          </w:tcPr>
          <w:p w14:paraId="134908AD" w14:textId="791B83A8" w:rsidR="00634DE6" w:rsidRPr="00B7042B" w:rsidRDefault="00634DE6" w:rsidP="00634DE6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崔恒祥</w:t>
            </w:r>
          </w:p>
        </w:tc>
        <w:tc>
          <w:tcPr>
            <w:tcW w:w="4067" w:type="dxa"/>
            <w:vAlign w:val="center"/>
          </w:tcPr>
          <w:p w14:paraId="73DE97E8" w14:textId="15DF9820" w:rsidR="00634DE6" w:rsidRPr="00B7042B" w:rsidRDefault="00634DE6" w:rsidP="00634DE6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西安交通大学苏州附属中学</w:t>
            </w:r>
          </w:p>
        </w:tc>
      </w:tr>
      <w:tr w:rsidR="00634DE6" w:rsidRPr="00B7042B" w14:paraId="2DB2B82E" w14:textId="77777777" w:rsidTr="00EF297C">
        <w:trPr>
          <w:trHeight w:val="586"/>
          <w:jc w:val="center"/>
        </w:trPr>
        <w:tc>
          <w:tcPr>
            <w:tcW w:w="1080" w:type="dxa"/>
            <w:noWrap/>
            <w:vAlign w:val="center"/>
          </w:tcPr>
          <w:p w14:paraId="2092FC5E" w14:textId="05A163D0" w:rsidR="00634DE6" w:rsidRPr="00B7042B" w:rsidRDefault="00634DE6" w:rsidP="00634DE6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359" w:type="dxa"/>
            <w:vAlign w:val="center"/>
          </w:tcPr>
          <w:p w14:paraId="41E865D0" w14:textId="45655590" w:rsidR="00634DE6" w:rsidRPr="00B7042B" w:rsidRDefault="00634DE6" w:rsidP="00634DE6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/>
                <w:kern w:val="0"/>
                <w:sz w:val="24"/>
                <w:szCs w:val="24"/>
              </w:rPr>
              <w:t>王亮</w:t>
            </w:r>
          </w:p>
        </w:tc>
        <w:tc>
          <w:tcPr>
            <w:tcW w:w="4067" w:type="dxa"/>
            <w:vAlign w:val="center"/>
          </w:tcPr>
          <w:p w14:paraId="0B96A7DE" w14:textId="6F85111F" w:rsidR="00634DE6" w:rsidRPr="00B7042B" w:rsidRDefault="00634DE6" w:rsidP="00634DE6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苏州大学附属中学</w:t>
            </w:r>
          </w:p>
        </w:tc>
      </w:tr>
      <w:tr w:rsidR="00634DE6" w:rsidRPr="00B7042B" w14:paraId="0959C297" w14:textId="77777777" w:rsidTr="00EF297C">
        <w:trPr>
          <w:trHeight w:val="586"/>
          <w:jc w:val="center"/>
        </w:trPr>
        <w:tc>
          <w:tcPr>
            <w:tcW w:w="1080" w:type="dxa"/>
            <w:noWrap/>
            <w:vAlign w:val="center"/>
          </w:tcPr>
          <w:p w14:paraId="3C508FF5" w14:textId="1B7EE6C0" w:rsidR="00634DE6" w:rsidRPr="00B7042B" w:rsidRDefault="00634DE6" w:rsidP="00634DE6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359" w:type="dxa"/>
            <w:vAlign w:val="center"/>
          </w:tcPr>
          <w:p w14:paraId="79AF7C46" w14:textId="1A14D729" w:rsidR="00634DE6" w:rsidRPr="00B7042B" w:rsidRDefault="00634DE6" w:rsidP="00634DE6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李华玲</w:t>
            </w:r>
          </w:p>
        </w:tc>
        <w:tc>
          <w:tcPr>
            <w:tcW w:w="4067" w:type="dxa"/>
            <w:vAlign w:val="center"/>
          </w:tcPr>
          <w:p w14:paraId="5C3F7433" w14:textId="0B6EAC95" w:rsidR="00634DE6" w:rsidRPr="00B7042B" w:rsidRDefault="00634DE6" w:rsidP="00634DE6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苏州大学附属中学</w:t>
            </w:r>
          </w:p>
        </w:tc>
      </w:tr>
      <w:tr w:rsidR="00634DE6" w:rsidRPr="00B7042B" w14:paraId="3FBF701C" w14:textId="77777777" w:rsidTr="00EF297C">
        <w:trPr>
          <w:trHeight w:val="586"/>
          <w:jc w:val="center"/>
        </w:trPr>
        <w:tc>
          <w:tcPr>
            <w:tcW w:w="1080" w:type="dxa"/>
            <w:noWrap/>
            <w:vAlign w:val="center"/>
          </w:tcPr>
          <w:p w14:paraId="538ACA36" w14:textId="6E671DF6" w:rsidR="00634DE6" w:rsidRPr="00B7042B" w:rsidRDefault="00634DE6" w:rsidP="00634DE6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359" w:type="dxa"/>
            <w:vAlign w:val="center"/>
          </w:tcPr>
          <w:p w14:paraId="0E7C4BAB" w14:textId="6A905CF2" w:rsidR="00634DE6" w:rsidRPr="00B7042B" w:rsidRDefault="00634DE6" w:rsidP="00634DE6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/>
                <w:kern w:val="0"/>
                <w:sz w:val="24"/>
                <w:szCs w:val="24"/>
              </w:rPr>
              <w:t>殷莲子</w:t>
            </w:r>
          </w:p>
        </w:tc>
        <w:tc>
          <w:tcPr>
            <w:tcW w:w="4067" w:type="dxa"/>
            <w:vAlign w:val="center"/>
          </w:tcPr>
          <w:p w14:paraId="516F8EA0" w14:textId="290E1186" w:rsidR="00634DE6" w:rsidRPr="00B7042B" w:rsidRDefault="00634DE6" w:rsidP="00634DE6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南京航空航天大学苏州附属中学</w:t>
            </w:r>
          </w:p>
        </w:tc>
      </w:tr>
      <w:tr w:rsidR="00634DE6" w:rsidRPr="00B7042B" w14:paraId="31212E9C" w14:textId="77777777" w:rsidTr="00EF297C">
        <w:trPr>
          <w:trHeight w:val="586"/>
          <w:jc w:val="center"/>
        </w:trPr>
        <w:tc>
          <w:tcPr>
            <w:tcW w:w="1080" w:type="dxa"/>
            <w:noWrap/>
            <w:vAlign w:val="center"/>
          </w:tcPr>
          <w:p w14:paraId="2E3CAFCD" w14:textId="04F5487D" w:rsidR="00634DE6" w:rsidRPr="00B7042B" w:rsidRDefault="00634DE6" w:rsidP="00634DE6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359" w:type="dxa"/>
            <w:vAlign w:val="center"/>
          </w:tcPr>
          <w:p w14:paraId="693105D7" w14:textId="47A57BA0" w:rsidR="00634DE6" w:rsidRPr="00B7042B" w:rsidRDefault="00634DE6" w:rsidP="00634DE6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/>
                <w:kern w:val="0"/>
                <w:sz w:val="24"/>
                <w:szCs w:val="24"/>
              </w:rPr>
              <w:t>曹金国</w:t>
            </w:r>
          </w:p>
        </w:tc>
        <w:tc>
          <w:tcPr>
            <w:tcW w:w="4067" w:type="dxa"/>
            <w:vAlign w:val="center"/>
          </w:tcPr>
          <w:p w14:paraId="18B9F60E" w14:textId="1BC31AB2" w:rsidR="00634DE6" w:rsidRPr="00B7042B" w:rsidRDefault="00634DE6" w:rsidP="00634DE6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7042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南京航空航天大学苏州附属中学</w:t>
            </w:r>
          </w:p>
        </w:tc>
      </w:tr>
      <w:tr w:rsidR="00634DE6" w:rsidRPr="00B7042B" w14:paraId="736D72D6" w14:textId="77777777" w:rsidTr="00EF297C">
        <w:trPr>
          <w:trHeight w:val="586"/>
          <w:jc w:val="center"/>
        </w:trPr>
        <w:tc>
          <w:tcPr>
            <w:tcW w:w="1080" w:type="dxa"/>
            <w:noWrap/>
            <w:vAlign w:val="center"/>
          </w:tcPr>
          <w:p w14:paraId="7ABCB611" w14:textId="50EAA4AC" w:rsidR="00634DE6" w:rsidRPr="00B7042B" w:rsidRDefault="00634DE6" w:rsidP="00634DE6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359" w:type="dxa"/>
            <w:vAlign w:val="center"/>
          </w:tcPr>
          <w:p w14:paraId="34A1A2E3" w14:textId="43A80D75" w:rsidR="00634DE6" w:rsidRPr="00B7042B" w:rsidRDefault="00634DE6" w:rsidP="00634DE6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史可人</w:t>
            </w:r>
          </w:p>
        </w:tc>
        <w:tc>
          <w:tcPr>
            <w:tcW w:w="4067" w:type="dxa"/>
            <w:vAlign w:val="center"/>
          </w:tcPr>
          <w:p w14:paraId="37F2A9EB" w14:textId="7B5E3E68" w:rsidR="00634DE6" w:rsidRPr="00B7042B" w:rsidRDefault="00634DE6" w:rsidP="00634DE6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南京航空航天大学苏州附属中学</w:t>
            </w:r>
          </w:p>
        </w:tc>
      </w:tr>
      <w:tr w:rsidR="00634DE6" w:rsidRPr="00B7042B" w14:paraId="545D67FA" w14:textId="77777777" w:rsidTr="00EF297C">
        <w:trPr>
          <w:trHeight w:val="586"/>
          <w:jc w:val="center"/>
        </w:trPr>
        <w:tc>
          <w:tcPr>
            <w:tcW w:w="1080" w:type="dxa"/>
            <w:noWrap/>
            <w:vAlign w:val="center"/>
          </w:tcPr>
          <w:p w14:paraId="581336A5" w14:textId="5463B7FC" w:rsidR="00634DE6" w:rsidRPr="00B7042B" w:rsidRDefault="00634DE6" w:rsidP="00634DE6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359" w:type="dxa"/>
            <w:vAlign w:val="center"/>
          </w:tcPr>
          <w:p w14:paraId="74244DE0" w14:textId="72E689D1" w:rsidR="00634DE6" w:rsidRPr="00B7042B" w:rsidRDefault="00634DE6" w:rsidP="00634DE6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/>
                <w:kern w:val="0"/>
                <w:sz w:val="24"/>
                <w:szCs w:val="24"/>
              </w:rPr>
              <w:t>纵怡帆</w:t>
            </w:r>
          </w:p>
        </w:tc>
        <w:tc>
          <w:tcPr>
            <w:tcW w:w="4067" w:type="dxa"/>
            <w:vAlign w:val="center"/>
          </w:tcPr>
          <w:p w14:paraId="2FCC86D5" w14:textId="698D044E" w:rsidR="00634DE6" w:rsidRPr="00B7042B" w:rsidRDefault="00634DE6" w:rsidP="00634DE6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南京航空航天大学苏州附属中学</w:t>
            </w:r>
          </w:p>
        </w:tc>
      </w:tr>
    </w:tbl>
    <w:p w14:paraId="159FE05B" w14:textId="77777777" w:rsidR="008F1E8C" w:rsidRPr="00B7042B" w:rsidRDefault="008F1E8C"/>
    <w:sectPr w:rsidR="008F1E8C" w:rsidRPr="00B7042B">
      <w:pgSz w:w="11906" w:h="16838"/>
      <w:pgMar w:top="1361" w:right="1361" w:bottom="1361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12848C" w14:textId="77777777" w:rsidR="00881220" w:rsidRDefault="00881220" w:rsidP="00BE334F">
      <w:r>
        <w:separator/>
      </w:r>
    </w:p>
  </w:endnote>
  <w:endnote w:type="continuationSeparator" w:id="0">
    <w:p w14:paraId="1601828F" w14:textId="77777777" w:rsidR="00881220" w:rsidRDefault="00881220" w:rsidP="00BE3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DB2123" w14:textId="77777777" w:rsidR="00881220" w:rsidRDefault="00881220" w:rsidP="00BE334F">
      <w:r>
        <w:separator/>
      </w:r>
    </w:p>
  </w:footnote>
  <w:footnote w:type="continuationSeparator" w:id="0">
    <w:p w14:paraId="23A2E3D5" w14:textId="77777777" w:rsidR="00881220" w:rsidRDefault="00881220" w:rsidP="00BE33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1ZWYyYzYzNjY2MWQ0OGZhMzQ1ODQ4NDRkYjY3YzIifQ=="/>
  </w:docVars>
  <w:rsids>
    <w:rsidRoot w:val="00E6006F"/>
    <w:rsid w:val="00193604"/>
    <w:rsid w:val="001B3284"/>
    <w:rsid w:val="001D46E4"/>
    <w:rsid w:val="003557E2"/>
    <w:rsid w:val="003E4BEE"/>
    <w:rsid w:val="006007A9"/>
    <w:rsid w:val="00634DE6"/>
    <w:rsid w:val="006B797E"/>
    <w:rsid w:val="006F6D7E"/>
    <w:rsid w:val="00712073"/>
    <w:rsid w:val="00727EE7"/>
    <w:rsid w:val="00871D12"/>
    <w:rsid w:val="00881220"/>
    <w:rsid w:val="008F1E8C"/>
    <w:rsid w:val="009106D5"/>
    <w:rsid w:val="00A25B83"/>
    <w:rsid w:val="00B450E0"/>
    <w:rsid w:val="00B61FC4"/>
    <w:rsid w:val="00B7042B"/>
    <w:rsid w:val="00BA6CDC"/>
    <w:rsid w:val="00BE334F"/>
    <w:rsid w:val="00CC75C3"/>
    <w:rsid w:val="00D73AEE"/>
    <w:rsid w:val="00E35146"/>
    <w:rsid w:val="00E6006F"/>
    <w:rsid w:val="00EF297C"/>
    <w:rsid w:val="00F05FB9"/>
    <w:rsid w:val="00FE07ED"/>
    <w:rsid w:val="4577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9BCF14"/>
  <w15:docId w15:val="{B684EF4A-CF2E-471F-809F-B56F45098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33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334F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33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334F"/>
    <w:rPr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71D1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71D1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冒兵</cp:lastModifiedBy>
  <cp:revision>6</cp:revision>
  <cp:lastPrinted>2024-04-09T07:08:00Z</cp:lastPrinted>
  <dcterms:created xsi:type="dcterms:W3CDTF">2024-04-08T07:45:00Z</dcterms:created>
  <dcterms:modified xsi:type="dcterms:W3CDTF">2026-10-15T04:54:00Z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3B7E33213827444FAE5B4F0B384E7F12_12</vt:lpwstr>
  </property>
</Properties>
</file>